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F7C779" w14:textId="77777777" w:rsidR="007F7CD9" w:rsidRDefault="007F7CD9">
      <w:pPr>
        <w:rPr>
          <w:rFonts w:ascii="Arial" w:hAnsi="Arial" w:cs="Arial"/>
          <w:sz w:val="24"/>
          <w:szCs w:val="24"/>
        </w:rPr>
      </w:pPr>
    </w:p>
    <w:tbl>
      <w:tblPr>
        <w:tblW w:w="91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830"/>
        <w:gridCol w:w="6270"/>
      </w:tblGrid>
      <w:tr w:rsidR="0075117B" w:rsidRPr="00F22D4A" w14:paraId="1C6C0D7E" w14:textId="77777777" w:rsidTr="004A5862">
        <w:trPr>
          <w:trHeight w:val="420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7A887" w14:textId="77777777" w:rsidR="007F7CD9" w:rsidRPr="00F22D4A" w:rsidRDefault="007F7CD9" w:rsidP="004A5862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 w:rsidRPr="00F22D4A"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Teste</w:t>
            </w:r>
          </w:p>
        </w:tc>
        <w:tc>
          <w:tcPr>
            <w:tcW w:w="62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9129E" w14:textId="6D8E3884" w:rsidR="007F7CD9" w:rsidRPr="00F22D4A" w:rsidRDefault="007F7CD9" w:rsidP="004A5862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  <w:r w:rsidRPr="00F22D4A">
              <w:rPr>
                <w:rFonts w:ascii="Arial" w:eastAsia="Times New Roman" w:hAnsi="Arial" w:cs="Arial"/>
                <w:color w:val="000000"/>
                <w:lang w:eastAsia="pt-BR"/>
              </w:rPr>
              <w:t xml:space="preserve">Nº </w:t>
            </w:r>
            <w:r>
              <w:rPr>
                <w:rFonts w:ascii="Arial" w:eastAsia="Times New Roman" w:hAnsi="Arial" w:cs="Arial"/>
                <w:color w:val="000000"/>
                <w:lang w:eastAsia="pt-BR"/>
              </w:rPr>
              <w:t>1</w:t>
            </w:r>
            <w:r w:rsidRPr="00F22D4A">
              <w:rPr>
                <w:rFonts w:ascii="Arial" w:eastAsia="Times New Roman" w:hAnsi="Arial" w:cs="Arial"/>
                <w:color w:val="000000"/>
                <w:lang w:eastAsia="pt-BR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eastAsia="pt-BR"/>
              </w:rPr>
              <w:t>–</w:t>
            </w:r>
            <w:r w:rsidRPr="00F22D4A">
              <w:rPr>
                <w:rFonts w:ascii="Arial" w:eastAsia="Times New Roman" w:hAnsi="Arial" w:cs="Arial"/>
                <w:color w:val="000000"/>
                <w:lang w:eastAsia="pt-BR"/>
              </w:rPr>
              <w:t xml:space="preserve"> Funcio</w:t>
            </w:r>
            <w:r>
              <w:rPr>
                <w:rFonts w:ascii="Arial" w:eastAsia="Times New Roman" w:hAnsi="Arial" w:cs="Arial"/>
                <w:color w:val="000000"/>
                <w:lang w:eastAsia="pt-BR"/>
              </w:rPr>
              <w:t>nal</w:t>
            </w:r>
          </w:p>
        </w:tc>
      </w:tr>
      <w:tr w:rsidR="0075117B" w:rsidRPr="00F22D4A" w14:paraId="58C733DE" w14:textId="77777777" w:rsidTr="004A5862">
        <w:trPr>
          <w:trHeight w:val="420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D108ED" w14:textId="78D8CDFF" w:rsidR="007F7CD9" w:rsidRPr="00F22D4A" w:rsidRDefault="007F7CD9" w:rsidP="007F7CD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 w:rsidRPr="00F22D4A"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Requisito Relacionado</w:t>
            </w:r>
          </w:p>
        </w:tc>
        <w:tc>
          <w:tcPr>
            <w:tcW w:w="62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65011C9" w14:textId="1F5CF3E7" w:rsidR="007F7CD9" w:rsidRPr="00F22D4A" w:rsidRDefault="007F7CD9" w:rsidP="007F7CD9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  <w:r w:rsidRPr="00F22D4A">
              <w:rPr>
                <w:rFonts w:ascii="Arial" w:eastAsia="Times New Roman" w:hAnsi="Arial" w:cs="Arial"/>
                <w:color w:val="000000"/>
                <w:lang w:eastAsia="pt-BR"/>
              </w:rPr>
              <w:t>RF-0</w:t>
            </w:r>
            <w:r>
              <w:rPr>
                <w:rFonts w:ascii="Arial" w:eastAsia="Times New Roman" w:hAnsi="Arial" w:cs="Arial"/>
                <w:color w:val="000000"/>
                <w:lang w:eastAsia="pt-BR"/>
              </w:rPr>
              <w:t>1</w:t>
            </w:r>
          </w:p>
        </w:tc>
      </w:tr>
      <w:tr w:rsidR="0075117B" w:rsidRPr="00F22D4A" w14:paraId="6CB225FF" w14:textId="77777777" w:rsidTr="002A157B">
        <w:trPr>
          <w:trHeight w:val="46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7CE2D2" w14:textId="77777777" w:rsidR="007F7CD9" w:rsidRPr="00F22D4A" w:rsidRDefault="007F7CD9" w:rsidP="007F7CD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 w:rsidRPr="00F22D4A"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Resultado Esperado</w:t>
            </w:r>
          </w:p>
        </w:tc>
        <w:tc>
          <w:tcPr>
            <w:tcW w:w="6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66874" w14:textId="5732942E" w:rsidR="007F7CD9" w:rsidRPr="00F22D4A" w:rsidRDefault="0075117B" w:rsidP="007F7CD9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A professora deve ser capaz de editar e e</w:t>
            </w:r>
            <w:r w:rsidR="0061610E">
              <w:rPr>
                <w:rFonts w:ascii="Arial" w:eastAsia="Times New Roman" w:hAnsi="Arial" w:cs="Arial"/>
                <w:color w:val="000000"/>
                <w:lang w:eastAsia="pt-BR"/>
              </w:rPr>
              <w:t>xcluir atividades e módulos.</w:t>
            </w:r>
          </w:p>
        </w:tc>
      </w:tr>
      <w:tr w:rsidR="0075117B" w:rsidRPr="00F22D4A" w14:paraId="5C43ED52" w14:textId="77777777" w:rsidTr="0075117B">
        <w:trPr>
          <w:trHeight w:val="359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9688B38" w14:textId="338E6541" w:rsidR="007F7CD9" w:rsidRPr="00F22D4A" w:rsidRDefault="007F7CD9" w:rsidP="000B5579">
            <w:pPr>
              <w:spacing w:before="24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Resultado Observado</w:t>
            </w:r>
          </w:p>
        </w:tc>
        <w:tc>
          <w:tcPr>
            <w:tcW w:w="6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AB1A642" w14:textId="2622EBC6" w:rsidR="007F7CD9" w:rsidRPr="00F22D4A" w:rsidRDefault="0061610E" w:rsidP="000B5579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A professora é capaz de editar e excluir as atividades e módulos.</w:t>
            </w:r>
          </w:p>
        </w:tc>
      </w:tr>
      <w:tr w:rsidR="0075117B" w:rsidRPr="00F22D4A" w14:paraId="1BCA425A" w14:textId="77777777" w:rsidTr="007F7CD9">
        <w:trPr>
          <w:trHeight w:val="412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BB80012" w14:textId="6174D030" w:rsidR="007F7CD9" w:rsidRPr="00F22D4A" w:rsidRDefault="007F7CD9" w:rsidP="004A5862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Print da tela</w:t>
            </w:r>
          </w:p>
        </w:tc>
        <w:tc>
          <w:tcPr>
            <w:tcW w:w="6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7CEF4C" w14:textId="0F1750C5" w:rsidR="007F7CD9" w:rsidRDefault="0075117B" w:rsidP="004A5862">
            <w:pPr>
              <w:spacing w:after="0" w:line="240" w:lineRule="auto"/>
              <w:jc w:val="both"/>
            </w:pPr>
            <w:r>
              <w:rPr>
                <w:noProof/>
              </w:rPr>
              <w:drawing>
                <wp:inline distT="0" distB="0" distL="0" distR="0" wp14:anchorId="0C825D20" wp14:editId="060982DB">
                  <wp:extent cx="3888933" cy="2186609"/>
                  <wp:effectExtent l="0" t="0" r="0" b="4445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7612" cy="2208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5C92CF" w14:textId="0F867453" w:rsidR="000C579E" w:rsidRDefault="000C579E" w:rsidP="004A5862">
            <w:pPr>
              <w:spacing w:after="0" w:line="240" w:lineRule="auto"/>
              <w:jc w:val="both"/>
            </w:pPr>
          </w:p>
          <w:p w14:paraId="3429442F" w14:textId="058174A7" w:rsidR="000C579E" w:rsidRDefault="0075117B" w:rsidP="004A5862">
            <w:pPr>
              <w:spacing w:after="0" w:line="240" w:lineRule="auto"/>
              <w:jc w:val="both"/>
            </w:pPr>
            <w:r>
              <w:rPr>
                <w:noProof/>
              </w:rPr>
              <w:drawing>
                <wp:inline distT="0" distB="0" distL="0" distR="0" wp14:anchorId="7D95ED8B" wp14:editId="5A22B8C1">
                  <wp:extent cx="3888147" cy="2186167"/>
                  <wp:effectExtent l="0" t="0" r="0" b="508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9010" cy="2203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64CBC9" w14:textId="77777777" w:rsidR="0075117B" w:rsidRDefault="0075117B" w:rsidP="004A5862">
            <w:pPr>
              <w:spacing w:after="0" w:line="240" w:lineRule="auto"/>
              <w:jc w:val="both"/>
            </w:pPr>
          </w:p>
          <w:p w14:paraId="5F795FFD" w14:textId="73476584" w:rsidR="0075117B" w:rsidRDefault="0075117B" w:rsidP="004A5862">
            <w:pPr>
              <w:spacing w:after="0" w:line="240" w:lineRule="auto"/>
              <w:jc w:val="both"/>
            </w:pPr>
            <w:r>
              <w:rPr>
                <w:noProof/>
              </w:rPr>
              <w:drawing>
                <wp:inline distT="0" distB="0" distL="0" distR="0" wp14:anchorId="150E72DD" wp14:editId="5C617085">
                  <wp:extent cx="3888105" cy="2186143"/>
                  <wp:effectExtent l="0" t="0" r="0" b="5080"/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6634" cy="2247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E7984B" w14:textId="73476584" w:rsidR="000C579E" w:rsidRPr="00F22D4A" w:rsidRDefault="000C579E" w:rsidP="004A5862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</w:tr>
    </w:tbl>
    <w:p w14:paraId="474F644D" w14:textId="33052D50" w:rsidR="007F7CD9" w:rsidRDefault="007F7CD9">
      <w:pPr>
        <w:rPr>
          <w:rFonts w:ascii="Arial" w:hAnsi="Arial" w:cs="Arial"/>
          <w:sz w:val="24"/>
          <w:szCs w:val="24"/>
        </w:rPr>
      </w:pPr>
    </w:p>
    <w:p w14:paraId="68A816B9" w14:textId="137CAE0C" w:rsidR="00290D89" w:rsidRDefault="00290D89">
      <w:pPr>
        <w:rPr>
          <w:rFonts w:ascii="Arial" w:hAnsi="Arial" w:cs="Arial"/>
          <w:sz w:val="24"/>
          <w:szCs w:val="24"/>
        </w:rPr>
      </w:pPr>
    </w:p>
    <w:p w14:paraId="312DB8FC" w14:textId="77777777" w:rsidR="00290D89" w:rsidRDefault="00290D89">
      <w:pPr>
        <w:rPr>
          <w:rFonts w:ascii="Arial" w:hAnsi="Arial" w:cs="Arial"/>
          <w:sz w:val="24"/>
          <w:szCs w:val="24"/>
        </w:rPr>
      </w:pPr>
    </w:p>
    <w:tbl>
      <w:tblPr>
        <w:tblW w:w="91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830"/>
        <w:gridCol w:w="6270"/>
      </w:tblGrid>
      <w:tr w:rsidR="00831DC3" w:rsidRPr="00F22D4A" w14:paraId="580520B5" w14:textId="77777777" w:rsidTr="004A5862">
        <w:trPr>
          <w:trHeight w:val="420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5FFE17" w14:textId="1671B125" w:rsidR="00831DC3" w:rsidRPr="00F22D4A" w:rsidRDefault="00831DC3" w:rsidP="00831DC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 w:rsidRPr="00F22D4A"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lastRenderedPageBreak/>
              <w:t>Teste</w:t>
            </w:r>
          </w:p>
        </w:tc>
        <w:tc>
          <w:tcPr>
            <w:tcW w:w="62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A36922" w14:textId="545B5518" w:rsidR="00831DC3" w:rsidRPr="00F22D4A" w:rsidRDefault="00831DC3" w:rsidP="00831DC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  <w:r w:rsidRPr="00F22D4A">
              <w:rPr>
                <w:rFonts w:ascii="Arial" w:eastAsia="Times New Roman" w:hAnsi="Arial" w:cs="Arial"/>
                <w:color w:val="000000"/>
                <w:lang w:eastAsia="pt-BR"/>
              </w:rPr>
              <w:t xml:space="preserve">Nº </w:t>
            </w:r>
            <w:r>
              <w:rPr>
                <w:rFonts w:ascii="Arial" w:eastAsia="Times New Roman" w:hAnsi="Arial" w:cs="Arial"/>
                <w:color w:val="000000"/>
                <w:lang w:eastAsia="pt-BR"/>
              </w:rPr>
              <w:t>2</w:t>
            </w:r>
            <w:r w:rsidRPr="00F22D4A">
              <w:rPr>
                <w:rFonts w:ascii="Arial" w:eastAsia="Times New Roman" w:hAnsi="Arial" w:cs="Arial"/>
                <w:color w:val="000000"/>
                <w:lang w:eastAsia="pt-BR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eastAsia="pt-BR"/>
              </w:rPr>
              <w:t>–</w:t>
            </w:r>
            <w:r w:rsidRPr="00F22D4A">
              <w:rPr>
                <w:rFonts w:ascii="Arial" w:eastAsia="Times New Roman" w:hAnsi="Arial" w:cs="Arial"/>
                <w:color w:val="000000"/>
                <w:lang w:eastAsia="pt-BR"/>
              </w:rPr>
              <w:t xml:space="preserve"> Funcio</w:t>
            </w:r>
            <w:r>
              <w:rPr>
                <w:rFonts w:ascii="Arial" w:eastAsia="Times New Roman" w:hAnsi="Arial" w:cs="Arial"/>
                <w:color w:val="000000"/>
                <w:lang w:eastAsia="pt-BR"/>
              </w:rPr>
              <w:t>nal</w:t>
            </w:r>
          </w:p>
        </w:tc>
      </w:tr>
      <w:tr w:rsidR="00831DC3" w:rsidRPr="00F22D4A" w14:paraId="14A3C150" w14:textId="77777777" w:rsidTr="004A5862">
        <w:trPr>
          <w:trHeight w:val="420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C4940C" w14:textId="6B676ABF" w:rsidR="00831DC3" w:rsidRPr="00F22D4A" w:rsidRDefault="00831DC3" w:rsidP="00831DC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 w:rsidRPr="00F22D4A"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Requisito Relacionado</w:t>
            </w:r>
          </w:p>
        </w:tc>
        <w:tc>
          <w:tcPr>
            <w:tcW w:w="62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B707776" w14:textId="7783CF57" w:rsidR="00831DC3" w:rsidRPr="00F22D4A" w:rsidRDefault="00831DC3" w:rsidP="00831DC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  <w:r w:rsidRPr="00F22D4A">
              <w:rPr>
                <w:rFonts w:ascii="Arial" w:eastAsia="Times New Roman" w:hAnsi="Arial" w:cs="Arial"/>
                <w:color w:val="000000"/>
                <w:lang w:eastAsia="pt-BR"/>
              </w:rPr>
              <w:t>RF-0</w:t>
            </w:r>
            <w:r>
              <w:rPr>
                <w:rFonts w:ascii="Arial" w:eastAsia="Times New Roman" w:hAnsi="Arial" w:cs="Arial"/>
                <w:color w:val="000000"/>
                <w:lang w:eastAsia="pt-BR"/>
              </w:rPr>
              <w:t>2</w:t>
            </w:r>
          </w:p>
        </w:tc>
      </w:tr>
      <w:tr w:rsidR="00831DC3" w:rsidRPr="00F22D4A" w14:paraId="0EEA6FA6" w14:textId="77777777" w:rsidTr="002F30D7">
        <w:trPr>
          <w:trHeight w:val="54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3BCC90" w14:textId="16B28D2C" w:rsidR="00831DC3" w:rsidRPr="00F22D4A" w:rsidRDefault="00831DC3" w:rsidP="00831DC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 w:rsidRPr="00F22D4A"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Resultado Esperado</w:t>
            </w:r>
          </w:p>
        </w:tc>
        <w:tc>
          <w:tcPr>
            <w:tcW w:w="6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239A7D" w14:textId="5312B716" w:rsidR="00831DC3" w:rsidRPr="00F22D4A" w:rsidRDefault="00B8478D" w:rsidP="00831DC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A professora será capaz de cadastrar uma atividade do tipo completa texto.</w:t>
            </w:r>
            <w:r w:rsidR="00831DC3">
              <w:rPr>
                <w:rFonts w:ascii="Arial" w:eastAsia="Times New Roman" w:hAnsi="Arial" w:cs="Arial"/>
                <w:color w:val="000000"/>
                <w:lang w:eastAsia="pt-BR"/>
              </w:rPr>
              <w:t xml:space="preserve"> </w:t>
            </w:r>
          </w:p>
        </w:tc>
      </w:tr>
      <w:tr w:rsidR="00831DC3" w:rsidRPr="00F22D4A" w14:paraId="45452FFB" w14:textId="77777777" w:rsidTr="002F30D7">
        <w:trPr>
          <w:trHeight w:val="553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2C9FCA9" w14:textId="647E3BB9" w:rsidR="00831DC3" w:rsidRPr="00F22D4A" w:rsidRDefault="00831DC3" w:rsidP="00831DC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Resultado Observado</w:t>
            </w:r>
          </w:p>
        </w:tc>
        <w:tc>
          <w:tcPr>
            <w:tcW w:w="6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9EEB291" w14:textId="2C8D0A20" w:rsidR="00831DC3" w:rsidRPr="00F22D4A" w:rsidRDefault="00B8478D" w:rsidP="00831DC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A funcionalidade de cadastrar atividade do tipo completa texto foi implementada.</w:t>
            </w:r>
          </w:p>
        </w:tc>
      </w:tr>
      <w:tr w:rsidR="00831DC3" w:rsidRPr="00F22D4A" w14:paraId="0055CCD9" w14:textId="77777777" w:rsidTr="004A5862">
        <w:trPr>
          <w:trHeight w:val="412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A4E78B8" w14:textId="563E6031" w:rsidR="00831DC3" w:rsidRPr="00F22D4A" w:rsidRDefault="00831DC3" w:rsidP="00831DC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Print da tela</w:t>
            </w:r>
          </w:p>
        </w:tc>
        <w:tc>
          <w:tcPr>
            <w:tcW w:w="6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0CE777E" w14:textId="77777777" w:rsidR="00831DC3" w:rsidRDefault="00831DC3" w:rsidP="000C579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  <w:p w14:paraId="28537E9E" w14:textId="77777777" w:rsidR="002F30D7" w:rsidRDefault="002F30D7" w:rsidP="000C579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2F2424B8" wp14:editId="260EC76C">
                  <wp:extent cx="3843169" cy="2160878"/>
                  <wp:effectExtent l="0" t="0" r="5080" b="0"/>
                  <wp:docPr id="13" name="Imagem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1745" cy="2182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79D7B9" w14:textId="563AC990" w:rsidR="002F30D7" w:rsidRPr="00F22D4A" w:rsidRDefault="002F30D7" w:rsidP="000C579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</w:tr>
    </w:tbl>
    <w:p w14:paraId="3930C771" w14:textId="76C29EE5" w:rsidR="00831DC3" w:rsidRDefault="00831DC3">
      <w:pPr>
        <w:rPr>
          <w:rFonts w:ascii="Arial" w:hAnsi="Arial" w:cs="Arial"/>
          <w:sz w:val="24"/>
          <w:szCs w:val="24"/>
        </w:rPr>
      </w:pPr>
    </w:p>
    <w:tbl>
      <w:tblPr>
        <w:tblW w:w="91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830"/>
        <w:gridCol w:w="6270"/>
      </w:tblGrid>
      <w:tr w:rsidR="00831DC3" w:rsidRPr="00F22D4A" w14:paraId="77DFA3D1" w14:textId="77777777" w:rsidTr="004A5862">
        <w:trPr>
          <w:trHeight w:val="420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A9F29" w14:textId="77777777" w:rsidR="00831DC3" w:rsidRPr="00F22D4A" w:rsidRDefault="00831DC3" w:rsidP="004A5862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 w:rsidRPr="00F22D4A"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Teste</w:t>
            </w:r>
          </w:p>
        </w:tc>
        <w:tc>
          <w:tcPr>
            <w:tcW w:w="62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68CF25" w14:textId="22446296" w:rsidR="00831DC3" w:rsidRPr="00F22D4A" w:rsidRDefault="00831DC3" w:rsidP="004A5862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  <w:r w:rsidRPr="00F22D4A">
              <w:rPr>
                <w:rFonts w:ascii="Arial" w:eastAsia="Times New Roman" w:hAnsi="Arial" w:cs="Arial"/>
                <w:color w:val="000000"/>
                <w:lang w:eastAsia="pt-BR"/>
              </w:rPr>
              <w:t xml:space="preserve">Nº </w:t>
            </w:r>
            <w:r>
              <w:rPr>
                <w:rFonts w:ascii="Arial" w:eastAsia="Times New Roman" w:hAnsi="Arial" w:cs="Arial"/>
                <w:color w:val="000000"/>
                <w:lang w:eastAsia="pt-BR"/>
              </w:rPr>
              <w:t>3</w:t>
            </w:r>
            <w:r w:rsidRPr="00F22D4A">
              <w:rPr>
                <w:rFonts w:ascii="Arial" w:eastAsia="Times New Roman" w:hAnsi="Arial" w:cs="Arial"/>
                <w:color w:val="000000"/>
                <w:lang w:eastAsia="pt-BR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eastAsia="pt-BR"/>
              </w:rPr>
              <w:t>–</w:t>
            </w:r>
            <w:r w:rsidRPr="00F22D4A">
              <w:rPr>
                <w:rFonts w:ascii="Arial" w:eastAsia="Times New Roman" w:hAnsi="Arial" w:cs="Arial"/>
                <w:color w:val="000000"/>
                <w:lang w:eastAsia="pt-BR"/>
              </w:rPr>
              <w:t xml:space="preserve"> Funcio</w:t>
            </w:r>
            <w:r>
              <w:rPr>
                <w:rFonts w:ascii="Arial" w:eastAsia="Times New Roman" w:hAnsi="Arial" w:cs="Arial"/>
                <w:color w:val="000000"/>
                <w:lang w:eastAsia="pt-BR"/>
              </w:rPr>
              <w:t>nal</w:t>
            </w:r>
          </w:p>
        </w:tc>
      </w:tr>
      <w:tr w:rsidR="00831DC3" w:rsidRPr="00F22D4A" w14:paraId="3BC3B43C" w14:textId="77777777" w:rsidTr="004A5862">
        <w:trPr>
          <w:trHeight w:val="420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99C7FE9" w14:textId="77777777" w:rsidR="00831DC3" w:rsidRPr="00F22D4A" w:rsidRDefault="00831DC3" w:rsidP="004A5862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 w:rsidRPr="00F22D4A"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Requisito Relacionado</w:t>
            </w:r>
          </w:p>
        </w:tc>
        <w:tc>
          <w:tcPr>
            <w:tcW w:w="62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3E3F891" w14:textId="4D3FA62E" w:rsidR="00831DC3" w:rsidRPr="00F22D4A" w:rsidRDefault="00831DC3" w:rsidP="004A5862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  <w:r w:rsidRPr="00F22D4A">
              <w:rPr>
                <w:rFonts w:ascii="Arial" w:eastAsia="Times New Roman" w:hAnsi="Arial" w:cs="Arial"/>
                <w:color w:val="000000"/>
                <w:lang w:eastAsia="pt-BR"/>
              </w:rPr>
              <w:t>RF-0</w:t>
            </w:r>
            <w:r>
              <w:rPr>
                <w:rFonts w:ascii="Arial" w:eastAsia="Times New Roman" w:hAnsi="Arial" w:cs="Arial"/>
                <w:color w:val="000000"/>
                <w:lang w:eastAsia="pt-BR"/>
              </w:rPr>
              <w:t>3</w:t>
            </w:r>
          </w:p>
        </w:tc>
      </w:tr>
      <w:tr w:rsidR="00831DC3" w:rsidRPr="00F22D4A" w14:paraId="1446FF11" w14:textId="77777777" w:rsidTr="003A6186">
        <w:trPr>
          <w:trHeight w:val="409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E6284E" w14:textId="77777777" w:rsidR="00831DC3" w:rsidRPr="00F22D4A" w:rsidRDefault="00831DC3" w:rsidP="004A5862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 w:rsidRPr="00F22D4A"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Resultado Esperado</w:t>
            </w:r>
          </w:p>
        </w:tc>
        <w:tc>
          <w:tcPr>
            <w:tcW w:w="6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50F40" w14:textId="47D3B744" w:rsidR="00831DC3" w:rsidRPr="00F22D4A" w:rsidRDefault="00E221D7" w:rsidP="004A5862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A professora será capaz de cadastrar uma atividade do tipo</w:t>
            </w:r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 V ou F.</w:t>
            </w:r>
          </w:p>
        </w:tc>
      </w:tr>
      <w:tr w:rsidR="00831DC3" w:rsidRPr="00F22D4A" w14:paraId="5407710C" w14:textId="77777777" w:rsidTr="003A6186">
        <w:trPr>
          <w:trHeight w:val="61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2B3E979" w14:textId="77777777" w:rsidR="00831DC3" w:rsidRPr="00F22D4A" w:rsidRDefault="00831DC3" w:rsidP="004A5862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Resultado Observado</w:t>
            </w:r>
          </w:p>
        </w:tc>
        <w:tc>
          <w:tcPr>
            <w:tcW w:w="6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B108692" w14:textId="772B92ED" w:rsidR="00831DC3" w:rsidRPr="00F22D4A" w:rsidRDefault="00E221D7" w:rsidP="004A5862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A funcionalidade de cadastrar atividade do tipo completa texto foi implementada.</w:t>
            </w:r>
          </w:p>
        </w:tc>
      </w:tr>
      <w:tr w:rsidR="00831DC3" w:rsidRPr="00F22D4A" w14:paraId="67A43287" w14:textId="77777777" w:rsidTr="004A5862">
        <w:trPr>
          <w:trHeight w:val="412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88BA51" w14:textId="77777777" w:rsidR="00831DC3" w:rsidRPr="00F22D4A" w:rsidRDefault="00831DC3" w:rsidP="004A5862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Print da tela</w:t>
            </w:r>
          </w:p>
        </w:tc>
        <w:tc>
          <w:tcPr>
            <w:tcW w:w="6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CFD1CF3" w14:textId="77777777" w:rsidR="00831DC3" w:rsidRDefault="00831DC3" w:rsidP="000C579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  <w:p w14:paraId="039027CF" w14:textId="77777777" w:rsidR="003A6186" w:rsidRDefault="003A6186" w:rsidP="000C579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26DFB3F8" wp14:editId="73AB796E">
                  <wp:extent cx="3862954" cy="2172002"/>
                  <wp:effectExtent l="0" t="0" r="4445" b="0"/>
                  <wp:docPr id="14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0917" cy="2193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6090E9" w14:textId="145E5FDC" w:rsidR="003A6186" w:rsidRPr="00F22D4A" w:rsidRDefault="003A6186" w:rsidP="000C579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</w:tr>
    </w:tbl>
    <w:p w14:paraId="2356AE54" w14:textId="0C2752EB" w:rsidR="00831DC3" w:rsidRDefault="00831DC3">
      <w:pPr>
        <w:rPr>
          <w:rFonts w:ascii="Arial" w:hAnsi="Arial" w:cs="Arial"/>
          <w:sz w:val="24"/>
          <w:szCs w:val="24"/>
        </w:rPr>
      </w:pPr>
    </w:p>
    <w:p w14:paraId="5BA4B166" w14:textId="58368074" w:rsidR="000C579E" w:rsidRDefault="000C579E">
      <w:pPr>
        <w:rPr>
          <w:rFonts w:ascii="Arial" w:hAnsi="Arial" w:cs="Arial"/>
          <w:sz w:val="24"/>
          <w:szCs w:val="24"/>
        </w:rPr>
      </w:pPr>
    </w:p>
    <w:p w14:paraId="3DEAB948" w14:textId="166796CB" w:rsidR="000C579E" w:rsidRDefault="000C579E">
      <w:pPr>
        <w:rPr>
          <w:rFonts w:ascii="Arial" w:hAnsi="Arial" w:cs="Arial"/>
          <w:sz w:val="24"/>
          <w:szCs w:val="24"/>
        </w:rPr>
      </w:pPr>
    </w:p>
    <w:p w14:paraId="1F10AC49" w14:textId="5DAE2B62" w:rsidR="003A6186" w:rsidRDefault="003A6186">
      <w:pPr>
        <w:rPr>
          <w:rFonts w:ascii="Arial" w:hAnsi="Arial" w:cs="Arial"/>
          <w:sz w:val="24"/>
          <w:szCs w:val="24"/>
        </w:rPr>
      </w:pPr>
    </w:p>
    <w:p w14:paraId="7DC337A6" w14:textId="77777777" w:rsidR="003A6186" w:rsidRDefault="003A6186">
      <w:pPr>
        <w:rPr>
          <w:rFonts w:ascii="Arial" w:hAnsi="Arial" w:cs="Arial"/>
          <w:sz w:val="24"/>
          <w:szCs w:val="24"/>
        </w:rPr>
      </w:pPr>
    </w:p>
    <w:p w14:paraId="65488FE2" w14:textId="77777777" w:rsidR="000C579E" w:rsidRDefault="000C579E">
      <w:pPr>
        <w:rPr>
          <w:rFonts w:ascii="Arial" w:hAnsi="Arial" w:cs="Arial"/>
          <w:sz w:val="24"/>
          <w:szCs w:val="24"/>
        </w:rPr>
      </w:pPr>
    </w:p>
    <w:tbl>
      <w:tblPr>
        <w:tblW w:w="91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830"/>
        <w:gridCol w:w="6270"/>
      </w:tblGrid>
      <w:tr w:rsidR="00831DC3" w:rsidRPr="00F22D4A" w14:paraId="6FE7970F" w14:textId="77777777" w:rsidTr="004A5862">
        <w:trPr>
          <w:trHeight w:val="420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193F3F" w14:textId="77777777" w:rsidR="00831DC3" w:rsidRPr="00F22D4A" w:rsidRDefault="00831DC3" w:rsidP="004A5862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 w:rsidRPr="00F22D4A"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lastRenderedPageBreak/>
              <w:t>Teste</w:t>
            </w:r>
          </w:p>
        </w:tc>
        <w:tc>
          <w:tcPr>
            <w:tcW w:w="62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9C0139" w14:textId="1A05C6B3" w:rsidR="00831DC3" w:rsidRPr="00F22D4A" w:rsidRDefault="00831DC3" w:rsidP="004A5862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  <w:r w:rsidRPr="00F22D4A">
              <w:rPr>
                <w:rFonts w:ascii="Arial" w:eastAsia="Times New Roman" w:hAnsi="Arial" w:cs="Arial"/>
                <w:color w:val="000000"/>
                <w:lang w:eastAsia="pt-BR"/>
              </w:rPr>
              <w:t xml:space="preserve">Nº </w:t>
            </w:r>
            <w:r>
              <w:rPr>
                <w:rFonts w:ascii="Arial" w:eastAsia="Times New Roman" w:hAnsi="Arial" w:cs="Arial"/>
                <w:color w:val="000000"/>
                <w:lang w:eastAsia="pt-BR"/>
              </w:rPr>
              <w:t>4</w:t>
            </w:r>
            <w:r w:rsidRPr="00F22D4A">
              <w:rPr>
                <w:rFonts w:ascii="Arial" w:eastAsia="Times New Roman" w:hAnsi="Arial" w:cs="Arial"/>
                <w:color w:val="000000"/>
                <w:lang w:eastAsia="pt-BR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eastAsia="pt-BR"/>
              </w:rPr>
              <w:t>–</w:t>
            </w:r>
            <w:r w:rsidRPr="00F22D4A">
              <w:rPr>
                <w:rFonts w:ascii="Arial" w:eastAsia="Times New Roman" w:hAnsi="Arial" w:cs="Arial"/>
                <w:color w:val="000000"/>
                <w:lang w:eastAsia="pt-BR"/>
              </w:rPr>
              <w:t xml:space="preserve"> Funcio</w:t>
            </w:r>
            <w:r>
              <w:rPr>
                <w:rFonts w:ascii="Arial" w:eastAsia="Times New Roman" w:hAnsi="Arial" w:cs="Arial"/>
                <w:color w:val="000000"/>
                <w:lang w:eastAsia="pt-BR"/>
              </w:rPr>
              <w:t>nal</w:t>
            </w:r>
          </w:p>
        </w:tc>
      </w:tr>
      <w:tr w:rsidR="00831DC3" w:rsidRPr="00F22D4A" w14:paraId="5D4AA03C" w14:textId="77777777" w:rsidTr="004A5862">
        <w:trPr>
          <w:trHeight w:val="420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9B12DC" w14:textId="77777777" w:rsidR="00831DC3" w:rsidRPr="00F22D4A" w:rsidRDefault="00831DC3" w:rsidP="004A5862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 w:rsidRPr="00F22D4A"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Requisito Relacionado</w:t>
            </w:r>
          </w:p>
        </w:tc>
        <w:tc>
          <w:tcPr>
            <w:tcW w:w="62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22F57DE" w14:textId="6AB097F8" w:rsidR="00831DC3" w:rsidRPr="00F22D4A" w:rsidRDefault="00831DC3" w:rsidP="004A5862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  <w:r w:rsidRPr="00F22D4A">
              <w:rPr>
                <w:rFonts w:ascii="Arial" w:eastAsia="Times New Roman" w:hAnsi="Arial" w:cs="Arial"/>
                <w:color w:val="000000"/>
                <w:lang w:eastAsia="pt-BR"/>
              </w:rPr>
              <w:t>RF-0</w:t>
            </w:r>
            <w:r>
              <w:rPr>
                <w:rFonts w:ascii="Arial" w:eastAsia="Times New Roman" w:hAnsi="Arial" w:cs="Arial"/>
                <w:color w:val="000000"/>
                <w:lang w:eastAsia="pt-BR"/>
              </w:rPr>
              <w:t>4</w:t>
            </w:r>
          </w:p>
        </w:tc>
      </w:tr>
      <w:tr w:rsidR="00831DC3" w:rsidRPr="00F22D4A" w14:paraId="701DEEB5" w14:textId="77777777" w:rsidTr="004A5862">
        <w:trPr>
          <w:trHeight w:val="938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20DAB" w14:textId="77777777" w:rsidR="00831DC3" w:rsidRPr="00F22D4A" w:rsidRDefault="00831DC3" w:rsidP="004A5862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 w:rsidRPr="00F22D4A"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Resultado Esperado</w:t>
            </w:r>
          </w:p>
        </w:tc>
        <w:tc>
          <w:tcPr>
            <w:tcW w:w="6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0313DD" w14:textId="222EAF4F" w:rsidR="00831DC3" w:rsidRPr="00F22D4A" w:rsidRDefault="00E221D7" w:rsidP="004A5862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O sistema deve permitir que o usuário edit</w:t>
            </w:r>
            <w:r w:rsidR="00290D89">
              <w:rPr>
                <w:rFonts w:ascii="Arial" w:eastAsia="Times New Roman" w:hAnsi="Arial" w:cs="Arial"/>
                <w:color w:val="000000"/>
                <w:lang w:eastAsia="pt-BR"/>
              </w:rPr>
              <w:t>e</w:t>
            </w:r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 algumas informações cadastrais, tais como foto, nome, nome do responsável e data de nascimento.</w:t>
            </w:r>
          </w:p>
        </w:tc>
      </w:tr>
      <w:tr w:rsidR="00831DC3" w:rsidRPr="00F22D4A" w14:paraId="60BE0B29" w14:textId="77777777" w:rsidTr="00BF1E3A">
        <w:trPr>
          <w:trHeight w:val="906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5B8579" w14:textId="77777777" w:rsidR="00831DC3" w:rsidRPr="00F22D4A" w:rsidRDefault="00831DC3" w:rsidP="004A5862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Resultado Observado</w:t>
            </w:r>
          </w:p>
        </w:tc>
        <w:tc>
          <w:tcPr>
            <w:tcW w:w="6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1C4634" w14:textId="648F40DA" w:rsidR="00831DC3" w:rsidRPr="00F22D4A" w:rsidRDefault="00E221D7" w:rsidP="004A5862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O aluno é capaz de editar algumas informações cadastradas, não sendo possível alterar por exemplo e-mail e senha, tendo em vista que são dados de login.</w:t>
            </w:r>
          </w:p>
        </w:tc>
      </w:tr>
      <w:tr w:rsidR="00831DC3" w:rsidRPr="00F22D4A" w14:paraId="1F8B0CC6" w14:textId="77777777" w:rsidTr="004A5862">
        <w:trPr>
          <w:trHeight w:val="412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5BF0EAA" w14:textId="77777777" w:rsidR="00831DC3" w:rsidRPr="00F22D4A" w:rsidRDefault="00831DC3" w:rsidP="004A5862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Print da tela</w:t>
            </w:r>
          </w:p>
        </w:tc>
        <w:tc>
          <w:tcPr>
            <w:tcW w:w="6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C0FB279" w14:textId="77777777" w:rsidR="00831DC3" w:rsidRDefault="00831DC3" w:rsidP="000C579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  <w:p w14:paraId="3DA289BE" w14:textId="27670340" w:rsidR="003A6186" w:rsidRPr="00F22D4A" w:rsidRDefault="003A6186" w:rsidP="000C579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35F47E93" wp14:editId="2A928D32">
                  <wp:extent cx="3822700" cy="2149369"/>
                  <wp:effectExtent l="0" t="0" r="6350" b="381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5068" cy="2167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5A5FC8" w14:textId="3475DE19" w:rsidR="00831DC3" w:rsidRDefault="00831DC3">
      <w:pPr>
        <w:rPr>
          <w:rFonts w:ascii="Arial" w:hAnsi="Arial" w:cs="Arial"/>
          <w:sz w:val="24"/>
          <w:szCs w:val="24"/>
        </w:rPr>
      </w:pPr>
    </w:p>
    <w:tbl>
      <w:tblPr>
        <w:tblW w:w="91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830"/>
        <w:gridCol w:w="6270"/>
      </w:tblGrid>
      <w:tr w:rsidR="00831DC3" w:rsidRPr="00F22D4A" w14:paraId="30BEAA73" w14:textId="77777777" w:rsidTr="004A5862">
        <w:trPr>
          <w:trHeight w:val="420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91FCE8" w14:textId="77777777" w:rsidR="00831DC3" w:rsidRPr="00F22D4A" w:rsidRDefault="00831DC3" w:rsidP="004A5862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 w:rsidRPr="00F22D4A"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Teste</w:t>
            </w:r>
          </w:p>
        </w:tc>
        <w:tc>
          <w:tcPr>
            <w:tcW w:w="62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A03284" w14:textId="2BCD40B2" w:rsidR="00831DC3" w:rsidRPr="00F22D4A" w:rsidRDefault="00EF3A2C" w:rsidP="004A5862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  <w:r w:rsidRPr="00F22D4A">
              <w:rPr>
                <w:rFonts w:ascii="Arial" w:eastAsia="Times New Roman" w:hAnsi="Arial" w:cs="Arial"/>
                <w:color w:val="000000"/>
                <w:lang w:eastAsia="pt-BR"/>
              </w:rPr>
              <w:t xml:space="preserve">Nº </w:t>
            </w:r>
            <w:r>
              <w:rPr>
                <w:rFonts w:ascii="Arial" w:eastAsia="Times New Roman" w:hAnsi="Arial" w:cs="Arial"/>
                <w:color w:val="000000"/>
                <w:lang w:eastAsia="pt-BR"/>
              </w:rPr>
              <w:t>5</w:t>
            </w:r>
            <w:r w:rsidRPr="00F22D4A">
              <w:rPr>
                <w:rFonts w:ascii="Arial" w:eastAsia="Times New Roman" w:hAnsi="Arial" w:cs="Arial"/>
                <w:color w:val="000000"/>
                <w:lang w:eastAsia="pt-BR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eastAsia="pt-BR"/>
              </w:rPr>
              <w:t>–</w:t>
            </w:r>
            <w:r w:rsidRPr="00F22D4A">
              <w:rPr>
                <w:rFonts w:ascii="Arial" w:eastAsia="Times New Roman" w:hAnsi="Arial" w:cs="Arial"/>
                <w:color w:val="000000"/>
                <w:lang w:eastAsia="pt-BR"/>
              </w:rPr>
              <w:t xml:space="preserve"> Funcio</w:t>
            </w:r>
            <w:r>
              <w:rPr>
                <w:rFonts w:ascii="Arial" w:eastAsia="Times New Roman" w:hAnsi="Arial" w:cs="Arial"/>
                <w:color w:val="000000"/>
                <w:lang w:eastAsia="pt-BR"/>
              </w:rPr>
              <w:t>nal</w:t>
            </w:r>
          </w:p>
        </w:tc>
      </w:tr>
      <w:tr w:rsidR="00831DC3" w:rsidRPr="00F22D4A" w14:paraId="19C76456" w14:textId="77777777" w:rsidTr="004A5862">
        <w:trPr>
          <w:trHeight w:val="420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9DD5F8" w14:textId="77777777" w:rsidR="00831DC3" w:rsidRPr="00F22D4A" w:rsidRDefault="00831DC3" w:rsidP="004A5862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 w:rsidRPr="00F22D4A"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Requisito Relacionado</w:t>
            </w:r>
          </w:p>
        </w:tc>
        <w:tc>
          <w:tcPr>
            <w:tcW w:w="62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B265CEA" w14:textId="2409C4A7" w:rsidR="00831DC3" w:rsidRPr="00F22D4A" w:rsidRDefault="00EF3A2C" w:rsidP="004A5862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  <w:r w:rsidRPr="00F22D4A">
              <w:rPr>
                <w:rFonts w:ascii="Arial" w:eastAsia="Times New Roman" w:hAnsi="Arial" w:cs="Arial"/>
                <w:color w:val="000000"/>
                <w:lang w:eastAsia="pt-BR"/>
              </w:rPr>
              <w:t>RF-0</w:t>
            </w:r>
            <w:r w:rsidR="00E221D7">
              <w:rPr>
                <w:rFonts w:ascii="Arial" w:eastAsia="Times New Roman" w:hAnsi="Arial" w:cs="Arial"/>
                <w:color w:val="000000"/>
                <w:lang w:eastAsia="pt-BR"/>
              </w:rPr>
              <w:t>6</w:t>
            </w:r>
          </w:p>
        </w:tc>
      </w:tr>
      <w:tr w:rsidR="00831DC3" w:rsidRPr="00F22D4A" w14:paraId="256EDA57" w14:textId="77777777" w:rsidTr="004A5862">
        <w:trPr>
          <w:trHeight w:val="938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0FD3A" w14:textId="77777777" w:rsidR="00831DC3" w:rsidRPr="00F22D4A" w:rsidRDefault="00831DC3" w:rsidP="004A5862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 w:rsidRPr="00F22D4A"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Resultado Esperado</w:t>
            </w:r>
          </w:p>
        </w:tc>
        <w:tc>
          <w:tcPr>
            <w:tcW w:w="6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DF6692" w14:textId="6EED6A09" w:rsidR="00831DC3" w:rsidRPr="00F22D4A" w:rsidRDefault="00E221D7" w:rsidP="004A5862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Após a professora realizar o login, deve existir </w:t>
            </w:r>
            <w:r w:rsidR="0031126D">
              <w:rPr>
                <w:rFonts w:ascii="Arial" w:eastAsia="Times New Roman" w:hAnsi="Arial" w:cs="Arial"/>
                <w:color w:val="000000"/>
                <w:lang w:eastAsia="pt-BR"/>
              </w:rPr>
              <w:t xml:space="preserve">uma tela que </w:t>
            </w:r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possibilite </w:t>
            </w:r>
            <w:r w:rsidR="00BA3821">
              <w:rPr>
                <w:rFonts w:ascii="Arial" w:eastAsia="Times New Roman" w:hAnsi="Arial" w:cs="Arial"/>
                <w:color w:val="000000"/>
                <w:lang w:eastAsia="pt-BR"/>
              </w:rPr>
              <w:t>a visualização das atividades realizadas por aluno, bem como o percentual de acerto em cada atividade.</w:t>
            </w:r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 </w:t>
            </w:r>
          </w:p>
        </w:tc>
      </w:tr>
      <w:tr w:rsidR="00831DC3" w:rsidRPr="00F22D4A" w14:paraId="3C2EEF3D" w14:textId="77777777" w:rsidTr="004A5862">
        <w:trPr>
          <w:trHeight w:val="412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8BAF347" w14:textId="77777777" w:rsidR="00831DC3" w:rsidRPr="00F22D4A" w:rsidRDefault="00831DC3" w:rsidP="004A5862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Resultado Observado</w:t>
            </w:r>
          </w:p>
        </w:tc>
        <w:tc>
          <w:tcPr>
            <w:tcW w:w="6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713C30F" w14:textId="73ADF8FA" w:rsidR="00831DC3" w:rsidRPr="00F22D4A" w:rsidRDefault="00BA3821" w:rsidP="004A5862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A professora é capaz de visualizar todas as atividades realizadas </w:t>
            </w:r>
            <w:r w:rsidR="003A6186">
              <w:rPr>
                <w:rFonts w:ascii="Arial" w:eastAsia="Times New Roman" w:hAnsi="Arial" w:cs="Arial"/>
                <w:color w:val="000000"/>
                <w:lang w:eastAsia="pt-BR"/>
              </w:rPr>
              <w:t>por um aluno</w:t>
            </w:r>
            <w:r>
              <w:rPr>
                <w:rFonts w:ascii="Arial" w:eastAsia="Times New Roman" w:hAnsi="Arial" w:cs="Arial"/>
                <w:color w:val="000000"/>
                <w:lang w:eastAsia="pt-BR"/>
              </w:rPr>
              <w:t>, bem como o percentual de acerto.</w:t>
            </w:r>
          </w:p>
        </w:tc>
      </w:tr>
      <w:tr w:rsidR="00831DC3" w:rsidRPr="00F22D4A" w14:paraId="05A35A49" w14:textId="77777777" w:rsidTr="004A5862">
        <w:trPr>
          <w:trHeight w:val="412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9CDA5D" w14:textId="77777777" w:rsidR="00831DC3" w:rsidRPr="00F22D4A" w:rsidRDefault="00831DC3" w:rsidP="004A5862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Print da tela</w:t>
            </w:r>
          </w:p>
        </w:tc>
        <w:tc>
          <w:tcPr>
            <w:tcW w:w="6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15D9CD" w14:textId="77777777" w:rsidR="00831DC3" w:rsidRDefault="00831DC3" w:rsidP="000C579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  <w:p w14:paraId="581D62CE" w14:textId="77777777" w:rsidR="003A6186" w:rsidRDefault="003A6186" w:rsidP="000C579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7C514267" wp14:editId="5DECC820">
                  <wp:extent cx="3862954" cy="2172002"/>
                  <wp:effectExtent l="0" t="0" r="4445" b="0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1007" cy="218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720E81" w14:textId="5FC65E52" w:rsidR="003A6186" w:rsidRPr="00F22D4A" w:rsidRDefault="003A6186" w:rsidP="000C579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</w:tr>
    </w:tbl>
    <w:p w14:paraId="28D63A94" w14:textId="79BC2064" w:rsidR="00831DC3" w:rsidRDefault="00831DC3">
      <w:pPr>
        <w:rPr>
          <w:rFonts w:ascii="Arial" w:hAnsi="Arial" w:cs="Arial"/>
          <w:sz w:val="24"/>
          <w:szCs w:val="24"/>
        </w:rPr>
      </w:pPr>
    </w:p>
    <w:p w14:paraId="41339603" w14:textId="7435831B" w:rsidR="000C579E" w:rsidRDefault="000C579E">
      <w:pPr>
        <w:rPr>
          <w:rFonts w:ascii="Arial" w:hAnsi="Arial" w:cs="Arial"/>
          <w:sz w:val="24"/>
          <w:szCs w:val="24"/>
        </w:rPr>
      </w:pPr>
    </w:p>
    <w:p w14:paraId="43F39F6A" w14:textId="77777777" w:rsidR="003A6186" w:rsidRDefault="003A6186">
      <w:pPr>
        <w:rPr>
          <w:rFonts w:ascii="Arial" w:hAnsi="Arial" w:cs="Arial"/>
          <w:sz w:val="24"/>
          <w:szCs w:val="24"/>
        </w:rPr>
      </w:pPr>
    </w:p>
    <w:p w14:paraId="1B85C760" w14:textId="77777777" w:rsidR="000C579E" w:rsidRDefault="000C579E">
      <w:pPr>
        <w:rPr>
          <w:rFonts w:ascii="Arial" w:hAnsi="Arial" w:cs="Arial"/>
          <w:sz w:val="24"/>
          <w:szCs w:val="24"/>
        </w:rPr>
      </w:pPr>
    </w:p>
    <w:tbl>
      <w:tblPr>
        <w:tblW w:w="91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830"/>
        <w:gridCol w:w="6270"/>
      </w:tblGrid>
      <w:tr w:rsidR="00E15A8D" w:rsidRPr="00F22D4A" w14:paraId="250434AC" w14:textId="77777777" w:rsidTr="004A5862">
        <w:trPr>
          <w:trHeight w:val="420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19FE29" w14:textId="77777777" w:rsidR="00E15A8D" w:rsidRPr="00F22D4A" w:rsidRDefault="00E15A8D" w:rsidP="004A5862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 w:rsidRPr="00F22D4A"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lastRenderedPageBreak/>
              <w:t>Teste</w:t>
            </w:r>
          </w:p>
        </w:tc>
        <w:tc>
          <w:tcPr>
            <w:tcW w:w="62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86841" w14:textId="56DF2088" w:rsidR="00E15A8D" w:rsidRPr="00F22D4A" w:rsidRDefault="00E15A8D" w:rsidP="004A5862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  <w:r w:rsidRPr="00F22D4A">
              <w:rPr>
                <w:rFonts w:ascii="Arial" w:eastAsia="Times New Roman" w:hAnsi="Arial" w:cs="Arial"/>
                <w:color w:val="000000"/>
                <w:lang w:eastAsia="pt-BR"/>
              </w:rPr>
              <w:t xml:space="preserve">Nº </w:t>
            </w:r>
            <w:r>
              <w:rPr>
                <w:rFonts w:ascii="Arial" w:eastAsia="Times New Roman" w:hAnsi="Arial" w:cs="Arial"/>
                <w:color w:val="000000"/>
                <w:lang w:eastAsia="pt-BR"/>
              </w:rPr>
              <w:t>6</w:t>
            </w:r>
            <w:r w:rsidRPr="00F22D4A">
              <w:rPr>
                <w:rFonts w:ascii="Arial" w:eastAsia="Times New Roman" w:hAnsi="Arial" w:cs="Arial"/>
                <w:color w:val="000000"/>
                <w:lang w:eastAsia="pt-BR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eastAsia="pt-BR"/>
              </w:rPr>
              <w:t>–</w:t>
            </w:r>
            <w:r w:rsidRPr="00F22D4A">
              <w:rPr>
                <w:rFonts w:ascii="Arial" w:eastAsia="Times New Roman" w:hAnsi="Arial" w:cs="Arial"/>
                <w:color w:val="000000"/>
                <w:lang w:eastAsia="pt-BR"/>
              </w:rPr>
              <w:t xml:space="preserve"> Funcio</w:t>
            </w:r>
            <w:r>
              <w:rPr>
                <w:rFonts w:ascii="Arial" w:eastAsia="Times New Roman" w:hAnsi="Arial" w:cs="Arial"/>
                <w:color w:val="000000"/>
                <w:lang w:eastAsia="pt-BR"/>
              </w:rPr>
              <w:t>nal</w:t>
            </w:r>
          </w:p>
        </w:tc>
      </w:tr>
      <w:tr w:rsidR="00E15A8D" w:rsidRPr="00F22D4A" w14:paraId="3B3AD516" w14:textId="77777777" w:rsidTr="004A5862">
        <w:trPr>
          <w:trHeight w:val="420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6560A9" w14:textId="77777777" w:rsidR="00E15A8D" w:rsidRPr="00F22D4A" w:rsidRDefault="00E15A8D" w:rsidP="004A5862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 w:rsidRPr="00F22D4A"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Requisito Relacionado</w:t>
            </w:r>
          </w:p>
        </w:tc>
        <w:tc>
          <w:tcPr>
            <w:tcW w:w="62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39F363" w14:textId="2A4002D8" w:rsidR="00E15A8D" w:rsidRPr="00F22D4A" w:rsidRDefault="00E15A8D" w:rsidP="004A5862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R</w:t>
            </w:r>
            <w:r w:rsidR="0031126D">
              <w:rPr>
                <w:rFonts w:ascii="Arial" w:eastAsia="Times New Roman" w:hAnsi="Arial" w:cs="Arial"/>
                <w:color w:val="000000"/>
                <w:lang w:eastAsia="pt-BR"/>
              </w:rPr>
              <w:t>F-07</w:t>
            </w:r>
          </w:p>
        </w:tc>
      </w:tr>
      <w:tr w:rsidR="00E15A8D" w:rsidRPr="00F22D4A" w14:paraId="56CA0261" w14:textId="77777777" w:rsidTr="003A6186">
        <w:trPr>
          <w:trHeight w:val="828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0D88B4" w14:textId="77777777" w:rsidR="00E15A8D" w:rsidRPr="00F22D4A" w:rsidRDefault="00E15A8D" w:rsidP="004A5862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 w:rsidRPr="00F22D4A"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Resultado Esperado</w:t>
            </w:r>
          </w:p>
        </w:tc>
        <w:tc>
          <w:tcPr>
            <w:tcW w:w="6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247D2" w14:textId="3BC5D742" w:rsidR="00E15A8D" w:rsidRPr="00F22D4A" w:rsidRDefault="0031126D" w:rsidP="004A5862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 xml:space="preserve">Após a professora realizar o login, deve existir uma opção no menu que possibilite a </w:t>
            </w:r>
            <w:r>
              <w:rPr>
                <w:rFonts w:ascii="Arial" w:eastAsia="Times New Roman" w:hAnsi="Arial" w:cs="Arial"/>
                <w:color w:val="000000"/>
                <w:lang w:eastAsia="pt-BR"/>
              </w:rPr>
              <w:t>visualização da média de acertos das atividades realizadas por todos os alunos.</w:t>
            </w:r>
          </w:p>
        </w:tc>
      </w:tr>
      <w:tr w:rsidR="00E15A8D" w:rsidRPr="00F22D4A" w14:paraId="63A8BCDB" w14:textId="77777777" w:rsidTr="00BF1E3A">
        <w:trPr>
          <w:trHeight w:val="834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CA1AD5" w14:textId="77777777" w:rsidR="00E15A8D" w:rsidRPr="00F22D4A" w:rsidRDefault="00E15A8D" w:rsidP="004A5862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Resultado Observado</w:t>
            </w:r>
          </w:p>
        </w:tc>
        <w:tc>
          <w:tcPr>
            <w:tcW w:w="6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A741DD1" w14:textId="0AD2EA92" w:rsidR="00E15A8D" w:rsidRPr="00F22D4A" w:rsidRDefault="0031126D" w:rsidP="004A5862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Após o login, a professora é capaz de clicar na opção de “média alunos” e visualizar a média de acertos dos alunos considerando as atividades realizadas.</w:t>
            </w:r>
          </w:p>
        </w:tc>
      </w:tr>
      <w:tr w:rsidR="00E15A8D" w:rsidRPr="00F22D4A" w14:paraId="276FB954" w14:textId="77777777" w:rsidTr="004A5862">
        <w:trPr>
          <w:trHeight w:val="412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B6206E8" w14:textId="77777777" w:rsidR="00E15A8D" w:rsidRPr="00F22D4A" w:rsidRDefault="00E15A8D" w:rsidP="004A5862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Print da tela</w:t>
            </w:r>
          </w:p>
        </w:tc>
        <w:tc>
          <w:tcPr>
            <w:tcW w:w="6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AC04E96" w14:textId="77777777" w:rsidR="00E15A8D" w:rsidRDefault="00E15A8D" w:rsidP="004A5862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  <w:p w14:paraId="3B4191FD" w14:textId="77777777" w:rsidR="003A6186" w:rsidRDefault="003A6186" w:rsidP="004A5862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7D0D8712" wp14:editId="334C1739">
                  <wp:extent cx="3856382" cy="2168306"/>
                  <wp:effectExtent l="0" t="0" r="0" b="3810"/>
                  <wp:docPr id="17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5111" cy="2184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AFDAF4" w14:textId="0923BE20" w:rsidR="003A6186" w:rsidRPr="00F22D4A" w:rsidRDefault="003A6186" w:rsidP="004A5862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</w:tr>
    </w:tbl>
    <w:p w14:paraId="780ACAA8" w14:textId="77777777" w:rsidR="00831DC3" w:rsidRDefault="00831DC3">
      <w:pPr>
        <w:rPr>
          <w:rFonts w:ascii="Arial" w:hAnsi="Arial" w:cs="Arial"/>
          <w:sz w:val="24"/>
          <w:szCs w:val="24"/>
        </w:rPr>
      </w:pPr>
    </w:p>
    <w:tbl>
      <w:tblPr>
        <w:tblW w:w="91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830"/>
        <w:gridCol w:w="6298"/>
      </w:tblGrid>
      <w:tr w:rsidR="00E15A8D" w:rsidRPr="00F22D4A" w14:paraId="2D6B8AC7" w14:textId="77777777" w:rsidTr="004A5862">
        <w:trPr>
          <w:trHeight w:val="420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2C17F3" w14:textId="77777777" w:rsidR="00E15A8D" w:rsidRPr="00F22D4A" w:rsidRDefault="00E15A8D" w:rsidP="004A5862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 w:rsidRPr="00F22D4A"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Teste</w:t>
            </w:r>
          </w:p>
        </w:tc>
        <w:tc>
          <w:tcPr>
            <w:tcW w:w="62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9FA436" w14:textId="4D0E467D" w:rsidR="00E15A8D" w:rsidRPr="00F22D4A" w:rsidRDefault="001719EC" w:rsidP="004A5862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  <w:r w:rsidRPr="00F22D4A">
              <w:rPr>
                <w:rFonts w:ascii="Arial" w:eastAsia="Times New Roman" w:hAnsi="Arial" w:cs="Arial"/>
                <w:color w:val="000000"/>
                <w:lang w:eastAsia="pt-BR"/>
              </w:rPr>
              <w:t xml:space="preserve">Nº </w:t>
            </w:r>
            <w:r>
              <w:rPr>
                <w:rFonts w:ascii="Arial" w:eastAsia="Times New Roman" w:hAnsi="Arial" w:cs="Arial"/>
                <w:color w:val="000000"/>
                <w:lang w:eastAsia="pt-BR"/>
              </w:rPr>
              <w:t>7</w:t>
            </w:r>
            <w:r w:rsidRPr="00F22D4A">
              <w:rPr>
                <w:rFonts w:ascii="Arial" w:eastAsia="Times New Roman" w:hAnsi="Arial" w:cs="Arial"/>
                <w:color w:val="000000"/>
                <w:lang w:eastAsia="pt-BR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eastAsia="pt-BR"/>
              </w:rPr>
              <w:t>–</w:t>
            </w:r>
            <w:r w:rsidRPr="00F22D4A">
              <w:rPr>
                <w:rFonts w:ascii="Arial" w:eastAsia="Times New Roman" w:hAnsi="Arial" w:cs="Arial"/>
                <w:color w:val="000000"/>
                <w:lang w:eastAsia="pt-BR"/>
              </w:rPr>
              <w:t xml:space="preserve"> Funcio</w:t>
            </w:r>
            <w:r>
              <w:rPr>
                <w:rFonts w:ascii="Arial" w:eastAsia="Times New Roman" w:hAnsi="Arial" w:cs="Arial"/>
                <w:color w:val="000000"/>
                <w:lang w:eastAsia="pt-BR"/>
              </w:rPr>
              <w:t>nal</w:t>
            </w:r>
          </w:p>
        </w:tc>
      </w:tr>
      <w:tr w:rsidR="00E15A8D" w:rsidRPr="00F22D4A" w14:paraId="1F237D49" w14:textId="77777777" w:rsidTr="004A5862">
        <w:trPr>
          <w:trHeight w:val="420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1B7C1FF" w14:textId="77777777" w:rsidR="00E15A8D" w:rsidRPr="00F22D4A" w:rsidRDefault="00E15A8D" w:rsidP="004A5862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 w:rsidRPr="00F22D4A"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Requisito Relacionado</w:t>
            </w:r>
          </w:p>
        </w:tc>
        <w:tc>
          <w:tcPr>
            <w:tcW w:w="62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19A14F9" w14:textId="685BD5F2" w:rsidR="00E15A8D" w:rsidRPr="00F22D4A" w:rsidRDefault="001719EC" w:rsidP="004A5862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RF</w:t>
            </w:r>
            <w:r w:rsidR="002D1EDC">
              <w:rPr>
                <w:rFonts w:ascii="Arial" w:eastAsia="Times New Roman" w:hAnsi="Arial" w:cs="Arial"/>
                <w:color w:val="000000"/>
                <w:lang w:eastAsia="pt-BR"/>
              </w:rPr>
              <w:t>-09</w:t>
            </w:r>
          </w:p>
        </w:tc>
      </w:tr>
      <w:tr w:rsidR="00E15A8D" w:rsidRPr="00F22D4A" w14:paraId="2C4C6BA4" w14:textId="77777777" w:rsidTr="00FB4E5D">
        <w:trPr>
          <w:trHeight w:val="686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8A116B" w14:textId="77777777" w:rsidR="00E15A8D" w:rsidRPr="00F22D4A" w:rsidRDefault="00E15A8D" w:rsidP="004A5862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 w:rsidRPr="00F22D4A"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Resultado Esperado</w:t>
            </w:r>
          </w:p>
        </w:tc>
        <w:tc>
          <w:tcPr>
            <w:tcW w:w="6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AFCAD" w14:textId="0EC21A02" w:rsidR="00E15A8D" w:rsidRPr="00F22D4A" w:rsidRDefault="002D1EDC" w:rsidP="004A5862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O aluno deve ser capaz de visualizar as medalhas conquistas após conclusão do módulo.</w:t>
            </w:r>
          </w:p>
        </w:tc>
      </w:tr>
      <w:tr w:rsidR="00E15A8D" w:rsidRPr="00F22D4A" w14:paraId="0598AC90" w14:textId="77777777" w:rsidTr="00FB4E5D">
        <w:trPr>
          <w:trHeight w:val="710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ACA308C" w14:textId="77777777" w:rsidR="00E15A8D" w:rsidRPr="00F22D4A" w:rsidRDefault="00E15A8D" w:rsidP="004A5862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Resultado Observado</w:t>
            </w:r>
          </w:p>
        </w:tc>
        <w:tc>
          <w:tcPr>
            <w:tcW w:w="6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9B526A8" w14:textId="16492405" w:rsidR="00E15A8D" w:rsidRPr="00F22D4A" w:rsidRDefault="002D1EDC" w:rsidP="004A5862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Foi disponibilizado n</w:t>
            </w:r>
            <w:r w:rsidR="0062722C">
              <w:rPr>
                <w:rFonts w:ascii="Arial" w:eastAsia="Times New Roman" w:hAnsi="Arial" w:cs="Arial"/>
                <w:color w:val="000000"/>
                <w:lang w:eastAsia="pt-BR"/>
              </w:rPr>
              <w:t xml:space="preserve">a barra de menu do </w:t>
            </w:r>
            <w:r>
              <w:rPr>
                <w:rFonts w:ascii="Arial" w:eastAsia="Times New Roman" w:hAnsi="Arial" w:cs="Arial"/>
                <w:color w:val="000000"/>
                <w:lang w:eastAsia="pt-BR"/>
              </w:rPr>
              <w:t>site uma área específica que mostra as medalhas conquistas pelos alunos, após conclusão do módulo.</w:t>
            </w:r>
          </w:p>
        </w:tc>
      </w:tr>
      <w:tr w:rsidR="00E15A8D" w:rsidRPr="00F22D4A" w14:paraId="51E40EDE" w14:textId="77777777" w:rsidTr="004A5862">
        <w:trPr>
          <w:trHeight w:val="412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D20C643" w14:textId="77777777" w:rsidR="00E15A8D" w:rsidRPr="00F22D4A" w:rsidRDefault="00E15A8D" w:rsidP="004A5862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Print da tela</w:t>
            </w:r>
          </w:p>
        </w:tc>
        <w:tc>
          <w:tcPr>
            <w:tcW w:w="6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2E4BDA4" w14:textId="77777777" w:rsidR="00E15A8D" w:rsidRDefault="00E15A8D" w:rsidP="004A5862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  <w:p w14:paraId="56EEB7BE" w14:textId="77777777" w:rsidR="00FB4E5D" w:rsidRDefault="00FB4E5D" w:rsidP="004A5862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3168D3DD" wp14:editId="087BECD5">
                  <wp:extent cx="3910662" cy="2198827"/>
                  <wp:effectExtent l="0" t="0" r="0" b="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002" cy="221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62C9C9" w14:textId="15396BF1" w:rsidR="00FB4E5D" w:rsidRPr="00F22D4A" w:rsidRDefault="00FB4E5D" w:rsidP="004A5862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</w:tr>
    </w:tbl>
    <w:p w14:paraId="5B134BFE" w14:textId="10EC58BB" w:rsidR="007F7CD9" w:rsidRDefault="007F7CD9">
      <w:pPr>
        <w:rPr>
          <w:rFonts w:ascii="Arial" w:hAnsi="Arial" w:cs="Arial"/>
          <w:sz w:val="24"/>
          <w:szCs w:val="24"/>
        </w:rPr>
      </w:pPr>
    </w:p>
    <w:p w14:paraId="5614C291" w14:textId="75791D33" w:rsidR="00BF1E3A" w:rsidRDefault="00BF1E3A">
      <w:pPr>
        <w:rPr>
          <w:rFonts w:ascii="Arial" w:hAnsi="Arial" w:cs="Arial"/>
          <w:sz w:val="24"/>
          <w:szCs w:val="24"/>
        </w:rPr>
      </w:pPr>
    </w:p>
    <w:p w14:paraId="42621647" w14:textId="47FD793C" w:rsidR="00BF1E3A" w:rsidRDefault="00BF1E3A">
      <w:pPr>
        <w:rPr>
          <w:rFonts w:ascii="Arial" w:hAnsi="Arial" w:cs="Arial"/>
          <w:sz w:val="24"/>
          <w:szCs w:val="24"/>
        </w:rPr>
      </w:pPr>
    </w:p>
    <w:p w14:paraId="6220CBA9" w14:textId="77777777" w:rsidR="00BF1E3A" w:rsidRDefault="00BF1E3A">
      <w:pPr>
        <w:rPr>
          <w:rFonts w:ascii="Arial" w:hAnsi="Arial" w:cs="Arial"/>
          <w:sz w:val="24"/>
          <w:szCs w:val="24"/>
        </w:rPr>
      </w:pPr>
    </w:p>
    <w:tbl>
      <w:tblPr>
        <w:tblW w:w="91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830"/>
        <w:gridCol w:w="6270"/>
      </w:tblGrid>
      <w:tr w:rsidR="00BF1E3A" w:rsidRPr="00F22D4A" w14:paraId="43556C0C" w14:textId="77777777" w:rsidTr="004A5862">
        <w:trPr>
          <w:trHeight w:val="420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102B4" w14:textId="77777777" w:rsidR="00E15A8D" w:rsidRPr="00F22D4A" w:rsidRDefault="00E15A8D" w:rsidP="004A5862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 w:rsidRPr="00F22D4A"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lastRenderedPageBreak/>
              <w:t>Teste</w:t>
            </w:r>
          </w:p>
        </w:tc>
        <w:tc>
          <w:tcPr>
            <w:tcW w:w="62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1AC8C" w14:textId="10E673E8" w:rsidR="00E15A8D" w:rsidRPr="00F22D4A" w:rsidRDefault="0077764E" w:rsidP="004A5862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  <w:r w:rsidRPr="00F22D4A">
              <w:rPr>
                <w:rFonts w:ascii="Arial" w:eastAsia="Times New Roman" w:hAnsi="Arial" w:cs="Arial"/>
                <w:color w:val="000000"/>
                <w:lang w:eastAsia="pt-BR"/>
              </w:rPr>
              <w:t xml:space="preserve">Nº </w:t>
            </w:r>
            <w:r>
              <w:rPr>
                <w:rFonts w:ascii="Arial" w:eastAsia="Times New Roman" w:hAnsi="Arial" w:cs="Arial"/>
                <w:color w:val="000000"/>
                <w:lang w:eastAsia="pt-BR"/>
              </w:rPr>
              <w:t>8</w:t>
            </w:r>
            <w:r w:rsidRPr="00F22D4A">
              <w:rPr>
                <w:rFonts w:ascii="Arial" w:eastAsia="Times New Roman" w:hAnsi="Arial" w:cs="Arial"/>
                <w:color w:val="000000"/>
                <w:lang w:eastAsia="pt-BR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eastAsia="pt-BR"/>
              </w:rPr>
              <w:t>–</w:t>
            </w:r>
            <w:r w:rsidRPr="00F22D4A">
              <w:rPr>
                <w:rFonts w:ascii="Arial" w:eastAsia="Times New Roman" w:hAnsi="Arial" w:cs="Arial"/>
                <w:color w:val="000000"/>
                <w:lang w:eastAsia="pt-BR"/>
              </w:rPr>
              <w:t xml:space="preserve"> Funcio</w:t>
            </w:r>
            <w:r>
              <w:rPr>
                <w:rFonts w:ascii="Arial" w:eastAsia="Times New Roman" w:hAnsi="Arial" w:cs="Arial"/>
                <w:color w:val="000000"/>
                <w:lang w:eastAsia="pt-BR"/>
              </w:rPr>
              <w:t>nal</w:t>
            </w:r>
          </w:p>
        </w:tc>
      </w:tr>
      <w:tr w:rsidR="00BF1E3A" w:rsidRPr="00F22D4A" w14:paraId="693B011B" w14:textId="77777777" w:rsidTr="004A5862">
        <w:trPr>
          <w:trHeight w:val="420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F1EE57F" w14:textId="77777777" w:rsidR="00E15A8D" w:rsidRPr="00F22D4A" w:rsidRDefault="00E15A8D" w:rsidP="004A5862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 w:rsidRPr="00F22D4A"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Requisito Relacionado</w:t>
            </w:r>
          </w:p>
        </w:tc>
        <w:tc>
          <w:tcPr>
            <w:tcW w:w="62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F570A83" w14:textId="710D2B37" w:rsidR="00E15A8D" w:rsidRPr="00F22D4A" w:rsidRDefault="0077764E" w:rsidP="004A5862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RF-1</w:t>
            </w:r>
            <w:r w:rsidR="002D1EDC">
              <w:rPr>
                <w:rFonts w:ascii="Arial" w:eastAsia="Times New Roman" w:hAnsi="Arial" w:cs="Arial"/>
                <w:color w:val="000000"/>
                <w:lang w:eastAsia="pt-BR"/>
              </w:rPr>
              <w:t>0</w:t>
            </w:r>
          </w:p>
        </w:tc>
      </w:tr>
      <w:tr w:rsidR="00BF1E3A" w:rsidRPr="00F22D4A" w14:paraId="1E4E521B" w14:textId="77777777" w:rsidTr="009322DF">
        <w:trPr>
          <w:trHeight w:val="687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64785" w14:textId="77777777" w:rsidR="00E15A8D" w:rsidRPr="00F22D4A" w:rsidRDefault="00E15A8D" w:rsidP="004A5862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 w:rsidRPr="00F22D4A"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Resultado Esperado</w:t>
            </w:r>
          </w:p>
        </w:tc>
        <w:tc>
          <w:tcPr>
            <w:tcW w:w="6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28392" w14:textId="1DA932E4" w:rsidR="00E15A8D" w:rsidRPr="00F22D4A" w:rsidRDefault="002D1EDC" w:rsidP="004A5862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O aluno deve receber uma mensagem de parabenização quando todas as atividades do módulo foram concluídas.</w:t>
            </w:r>
          </w:p>
        </w:tc>
      </w:tr>
      <w:tr w:rsidR="00BF1E3A" w:rsidRPr="00F22D4A" w14:paraId="30048D9B" w14:textId="77777777" w:rsidTr="009322DF">
        <w:trPr>
          <w:trHeight w:val="697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B09606" w14:textId="77777777" w:rsidR="00E15A8D" w:rsidRPr="00F22D4A" w:rsidRDefault="00E15A8D" w:rsidP="004A5862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Resultado Observado</w:t>
            </w:r>
          </w:p>
        </w:tc>
        <w:tc>
          <w:tcPr>
            <w:tcW w:w="6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A783135" w14:textId="7A2D4C70" w:rsidR="00E15A8D" w:rsidRPr="00F22D4A" w:rsidRDefault="002D1EDC" w:rsidP="004A5862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Após concluir todas as atividades do módulo, o aluno recebe uma mensagem de parabenização.</w:t>
            </w:r>
          </w:p>
        </w:tc>
      </w:tr>
      <w:tr w:rsidR="00BF1E3A" w:rsidRPr="00F22D4A" w14:paraId="0B2317AF" w14:textId="77777777" w:rsidTr="004A5862">
        <w:trPr>
          <w:trHeight w:val="412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9B9347F" w14:textId="77777777" w:rsidR="00E15A8D" w:rsidRPr="00F22D4A" w:rsidRDefault="00E15A8D" w:rsidP="004A5862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Print da tela</w:t>
            </w:r>
          </w:p>
        </w:tc>
        <w:tc>
          <w:tcPr>
            <w:tcW w:w="6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F8731D4" w14:textId="1FE740AD" w:rsidR="00BF1E3A" w:rsidRDefault="00BF1E3A" w:rsidP="004A5862">
            <w:pPr>
              <w:spacing w:after="0" w:line="240" w:lineRule="auto"/>
              <w:jc w:val="both"/>
              <w:rPr>
                <w:noProof/>
              </w:rPr>
            </w:pPr>
          </w:p>
          <w:p w14:paraId="05A8E99E" w14:textId="720D3027" w:rsidR="006A7E00" w:rsidRDefault="006A7E00" w:rsidP="004A5862">
            <w:pPr>
              <w:spacing w:after="0" w:line="240" w:lineRule="auto"/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FD32A3" wp14:editId="34620EA1">
                  <wp:extent cx="3862954" cy="2172002"/>
                  <wp:effectExtent l="0" t="0" r="4445" b="0"/>
                  <wp:docPr id="19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014" cy="2184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1FC707" w14:textId="3BE47A53" w:rsidR="002348C7" w:rsidRPr="00F22D4A" w:rsidRDefault="002348C7" w:rsidP="004A5862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</w:tr>
    </w:tbl>
    <w:p w14:paraId="6FDBEF87" w14:textId="5C505AA1" w:rsidR="00E15A8D" w:rsidRDefault="00E15A8D">
      <w:pPr>
        <w:rPr>
          <w:rFonts w:ascii="Arial" w:hAnsi="Arial" w:cs="Arial"/>
          <w:sz w:val="24"/>
          <w:szCs w:val="24"/>
        </w:rPr>
      </w:pPr>
    </w:p>
    <w:tbl>
      <w:tblPr>
        <w:tblW w:w="91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830"/>
        <w:gridCol w:w="6270"/>
      </w:tblGrid>
      <w:tr w:rsidR="00E15A8D" w:rsidRPr="00F22D4A" w14:paraId="76CCFFD2" w14:textId="77777777" w:rsidTr="004A5862">
        <w:trPr>
          <w:trHeight w:val="420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84CF7" w14:textId="77777777" w:rsidR="00E15A8D" w:rsidRPr="00F22D4A" w:rsidRDefault="00E15A8D" w:rsidP="004A5862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 w:rsidRPr="00F22D4A"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Teste</w:t>
            </w:r>
          </w:p>
        </w:tc>
        <w:tc>
          <w:tcPr>
            <w:tcW w:w="62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D7E25" w14:textId="6E22A120" w:rsidR="00E15A8D" w:rsidRPr="00F22D4A" w:rsidRDefault="0077764E" w:rsidP="004A5862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  <w:r w:rsidRPr="00F22D4A">
              <w:rPr>
                <w:rFonts w:ascii="Arial" w:eastAsia="Times New Roman" w:hAnsi="Arial" w:cs="Arial"/>
                <w:color w:val="000000"/>
                <w:lang w:eastAsia="pt-BR"/>
              </w:rPr>
              <w:t xml:space="preserve">Nº </w:t>
            </w:r>
            <w:r>
              <w:rPr>
                <w:rFonts w:ascii="Arial" w:eastAsia="Times New Roman" w:hAnsi="Arial" w:cs="Arial"/>
                <w:color w:val="000000"/>
                <w:lang w:eastAsia="pt-BR"/>
              </w:rPr>
              <w:t>9</w:t>
            </w:r>
            <w:r w:rsidRPr="00F22D4A">
              <w:rPr>
                <w:rFonts w:ascii="Arial" w:eastAsia="Times New Roman" w:hAnsi="Arial" w:cs="Arial"/>
                <w:color w:val="000000"/>
                <w:lang w:eastAsia="pt-BR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eastAsia="pt-BR"/>
              </w:rPr>
              <w:t>–</w:t>
            </w:r>
            <w:r w:rsidRPr="00F22D4A">
              <w:rPr>
                <w:rFonts w:ascii="Arial" w:eastAsia="Times New Roman" w:hAnsi="Arial" w:cs="Arial"/>
                <w:color w:val="000000"/>
                <w:lang w:eastAsia="pt-BR"/>
              </w:rPr>
              <w:t xml:space="preserve"> Funcio</w:t>
            </w:r>
            <w:r>
              <w:rPr>
                <w:rFonts w:ascii="Arial" w:eastAsia="Times New Roman" w:hAnsi="Arial" w:cs="Arial"/>
                <w:color w:val="000000"/>
                <w:lang w:eastAsia="pt-BR"/>
              </w:rPr>
              <w:t>nal</w:t>
            </w:r>
          </w:p>
        </w:tc>
      </w:tr>
      <w:tr w:rsidR="00E15A8D" w:rsidRPr="00F22D4A" w14:paraId="05775E26" w14:textId="77777777" w:rsidTr="004A5862">
        <w:trPr>
          <w:trHeight w:val="420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7F05D7" w14:textId="77777777" w:rsidR="00E15A8D" w:rsidRPr="00F22D4A" w:rsidRDefault="00E15A8D" w:rsidP="004A5862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 w:rsidRPr="00F22D4A"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Requisito Relacionado</w:t>
            </w:r>
          </w:p>
        </w:tc>
        <w:tc>
          <w:tcPr>
            <w:tcW w:w="62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0FC7F8" w14:textId="42F1CCBA" w:rsidR="00E15A8D" w:rsidRPr="00F22D4A" w:rsidRDefault="0077764E" w:rsidP="004A5862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RF-1</w:t>
            </w:r>
            <w:r w:rsidR="002D1EDC">
              <w:rPr>
                <w:rFonts w:ascii="Arial" w:eastAsia="Times New Roman" w:hAnsi="Arial" w:cs="Arial"/>
                <w:color w:val="000000"/>
                <w:lang w:eastAsia="pt-BR"/>
              </w:rPr>
              <w:t>1</w:t>
            </w:r>
          </w:p>
        </w:tc>
      </w:tr>
      <w:tr w:rsidR="00E15A8D" w:rsidRPr="00F22D4A" w14:paraId="6439EB36" w14:textId="77777777" w:rsidTr="0062722C">
        <w:trPr>
          <w:trHeight w:val="953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37E64" w14:textId="77777777" w:rsidR="00E15A8D" w:rsidRPr="00F22D4A" w:rsidRDefault="00E15A8D" w:rsidP="004A5862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 w:rsidRPr="00F22D4A"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Resultado Esperado</w:t>
            </w:r>
          </w:p>
        </w:tc>
        <w:tc>
          <w:tcPr>
            <w:tcW w:w="6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4B113" w14:textId="36923313" w:rsidR="00E15A8D" w:rsidRPr="00F22D4A" w:rsidRDefault="002D1EDC" w:rsidP="004A5862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Após realizar o login, o aluno deve visualizar uma mensagem de “Welcome</w:t>
            </w:r>
            <w:r w:rsidR="004975FC">
              <w:rPr>
                <w:rFonts w:ascii="Arial" w:eastAsia="Times New Roman" w:hAnsi="Arial" w:cs="Arial"/>
                <w:color w:val="000000"/>
                <w:lang w:eastAsia="pt-BR"/>
              </w:rPr>
              <w:t xml:space="preserve">”, e sua foto no canto superior esquerdo da tela. A foto deve ser a mesma </w:t>
            </w:r>
            <w:r w:rsidR="0062722C">
              <w:rPr>
                <w:rFonts w:ascii="Arial" w:eastAsia="Times New Roman" w:hAnsi="Arial" w:cs="Arial"/>
                <w:color w:val="000000"/>
                <w:lang w:eastAsia="pt-BR"/>
              </w:rPr>
              <w:t>cadastrada</w:t>
            </w:r>
            <w:r w:rsidR="004975FC">
              <w:rPr>
                <w:rFonts w:ascii="Arial" w:eastAsia="Times New Roman" w:hAnsi="Arial" w:cs="Arial"/>
                <w:color w:val="000000"/>
                <w:lang w:eastAsia="pt-BR"/>
              </w:rPr>
              <w:t xml:space="preserve"> </w:t>
            </w:r>
            <w:r w:rsidR="0062722C">
              <w:rPr>
                <w:rFonts w:ascii="Arial" w:eastAsia="Times New Roman" w:hAnsi="Arial" w:cs="Arial"/>
                <w:color w:val="000000"/>
                <w:lang w:eastAsia="pt-BR"/>
              </w:rPr>
              <w:t>por ele.</w:t>
            </w:r>
          </w:p>
        </w:tc>
      </w:tr>
      <w:tr w:rsidR="00E15A8D" w:rsidRPr="00F22D4A" w14:paraId="4507D2C1" w14:textId="77777777" w:rsidTr="0062722C">
        <w:trPr>
          <w:trHeight w:val="980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015122" w14:textId="77777777" w:rsidR="00E15A8D" w:rsidRPr="00F22D4A" w:rsidRDefault="00E15A8D" w:rsidP="004A5862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Resultado Observado</w:t>
            </w:r>
          </w:p>
        </w:tc>
        <w:tc>
          <w:tcPr>
            <w:tcW w:w="6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6924903" w14:textId="4C80B493" w:rsidR="00E15A8D" w:rsidRPr="00F22D4A" w:rsidRDefault="004975FC" w:rsidP="004A5862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Após realizar o login, o aluno é capaz de visualizar na tela uma mensagem de “Welcome” personalizada com seu nome, bem como sua foto no canto superior esquerdo da tela.</w:t>
            </w:r>
          </w:p>
        </w:tc>
      </w:tr>
      <w:tr w:rsidR="00E15A8D" w:rsidRPr="00F22D4A" w14:paraId="1EC7B77B" w14:textId="77777777" w:rsidTr="004A5862">
        <w:trPr>
          <w:trHeight w:val="412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82D07B6" w14:textId="77777777" w:rsidR="00E15A8D" w:rsidRPr="00F22D4A" w:rsidRDefault="00E15A8D" w:rsidP="004A5862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Print da tela</w:t>
            </w:r>
          </w:p>
        </w:tc>
        <w:tc>
          <w:tcPr>
            <w:tcW w:w="6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D6DCF9" w14:textId="61EE7B0F" w:rsidR="00E15A8D" w:rsidRDefault="00E15A8D" w:rsidP="004A5862">
            <w:pPr>
              <w:spacing w:after="0" w:line="240" w:lineRule="auto"/>
              <w:jc w:val="both"/>
            </w:pPr>
          </w:p>
          <w:p w14:paraId="34A6289E" w14:textId="79EF30A7" w:rsidR="00637062" w:rsidRDefault="00290D89" w:rsidP="004A5862">
            <w:pPr>
              <w:spacing w:after="0" w:line="240" w:lineRule="auto"/>
              <w:jc w:val="both"/>
            </w:pPr>
            <w:r>
              <w:rPr>
                <w:noProof/>
              </w:rPr>
              <w:drawing>
                <wp:inline distT="0" distB="0" distL="0" distR="0" wp14:anchorId="4D5C6A90" wp14:editId="412D1799">
                  <wp:extent cx="3846508" cy="2162755"/>
                  <wp:effectExtent l="0" t="0" r="1905" b="9525"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7594" cy="2185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8DA38A" w14:textId="1302BF67" w:rsidR="00637062" w:rsidRPr="00F22D4A" w:rsidRDefault="00637062" w:rsidP="004A5862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</w:tr>
    </w:tbl>
    <w:p w14:paraId="11B1CC53" w14:textId="682A8255" w:rsidR="00E15A8D" w:rsidRDefault="00E15A8D">
      <w:pPr>
        <w:rPr>
          <w:rFonts w:ascii="Arial" w:hAnsi="Arial" w:cs="Arial"/>
          <w:sz w:val="24"/>
          <w:szCs w:val="24"/>
        </w:rPr>
      </w:pPr>
    </w:p>
    <w:p w14:paraId="41D6E6E6" w14:textId="6C64CE3C" w:rsidR="00290D89" w:rsidRDefault="00290D89">
      <w:pPr>
        <w:rPr>
          <w:rFonts w:ascii="Arial" w:hAnsi="Arial" w:cs="Arial"/>
          <w:sz w:val="24"/>
          <w:szCs w:val="24"/>
        </w:rPr>
      </w:pPr>
    </w:p>
    <w:p w14:paraId="7248B4FA" w14:textId="6A53CB49" w:rsidR="00290D89" w:rsidRDefault="00290D89">
      <w:pPr>
        <w:rPr>
          <w:rFonts w:ascii="Arial" w:hAnsi="Arial" w:cs="Arial"/>
          <w:sz w:val="24"/>
          <w:szCs w:val="24"/>
        </w:rPr>
      </w:pPr>
    </w:p>
    <w:p w14:paraId="2BAAA216" w14:textId="77777777" w:rsidR="00290D89" w:rsidRDefault="00290D89">
      <w:pPr>
        <w:rPr>
          <w:rFonts w:ascii="Arial" w:hAnsi="Arial" w:cs="Arial"/>
          <w:sz w:val="24"/>
          <w:szCs w:val="24"/>
        </w:rPr>
      </w:pPr>
    </w:p>
    <w:tbl>
      <w:tblPr>
        <w:tblW w:w="91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830"/>
        <w:gridCol w:w="6843"/>
      </w:tblGrid>
      <w:tr w:rsidR="00E15A8D" w:rsidRPr="00F22D4A" w14:paraId="3918E4C6" w14:textId="77777777" w:rsidTr="004A5862">
        <w:trPr>
          <w:trHeight w:val="420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22A43" w14:textId="77777777" w:rsidR="00E15A8D" w:rsidRPr="00F22D4A" w:rsidRDefault="00E15A8D" w:rsidP="004A5862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 w:rsidRPr="00F22D4A"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lastRenderedPageBreak/>
              <w:t>Teste</w:t>
            </w:r>
          </w:p>
        </w:tc>
        <w:tc>
          <w:tcPr>
            <w:tcW w:w="62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C25F4" w14:textId="7F886CFE" w:rsidR="00E15A8D" w:rsidRPr="00F22D4A" w:rsidRDefault="000B5579" w:rsidP="004A5862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  <w:r w:rsidRPr="00F22D4A">
              <w:rPr>
                <w:rFonts w:ascii="Arial" w:eastAsia="Times New Roman" w:hAnsi="Arial" w:cs="Arial"/>
                <w:color w:val="000000"/>
                <w:lang w:eastAsia="pt-BR"/>
              </w:rPr>
              <w:t xml:space="preserve">Nº </w:t>
            </w:r>
            <w:r>
              <w:rPr>
                <w:rFonts w:ascii="Arial" w:eastAsia="Times New Roman" w:hAnsi="Arial" w:cs="Arial"/>
                <w:color w:val="000000"/>
                <w:lang w:eastAsia="pt-BR"/>
              </w:rPr>
              <w:t>1</w:t>
            </w:r>
            <w:r w:rsidR="005A35E8">
              <w:rPr>
                <w:rFonts w:ascii="Arial" w:eastAsia="Times New Roman" w:hAnsi="Arial" w:cs="Arial"/>
                <w:color w:val="000000"/>
                <w:lang w:eastAsia="pt-BR"/>
              </w:rPr>
              <w:t>0</w:t>
            </w:r>
            <w:r w:rsidRPr="00F22D4A">
              <w:rPr>
                <w:rFonts w:ascii="Arial" w:eastAsia="Times New Roman" w:hAnsi="Arial" w:cs="Arial"/>
                <w:color w:val="000000"/>
                <w:lang w:eastAsia="pt-BR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eastAsia="pt-BR"/>
              </w:rPr>
              <w:t>–</w:t>
            </w:r>
            <w:r w:rsidRPr="00F22D4A">
              <w:rPr>
                <w:rFonts w:ascii="Arial" w:eastAsia="Times New Roman" w:hAnsi="Arial" w:cs="Arial"/>
                <w:color w:val="000000"/>
                <w:lang w:eastAsia="pt-BR"/>
              </w:rPr>
              <w:t xml:space="preserve"> Funcio</w:t>
            </w:r>
            <w:r>
              <w:rPr>
                <w:rFonts w:ascii="Arial" w:eastAsia="Times New Roman" w:hAnsi="Arial" w:cs="Arial"/>
                <w:color w:val="000000"/>
                <w:lang w:eastAsia="pt-BR"/>
              </w:rPr>
              <w:t>nal</w:t>
            </w:r>
          </w:p>
        </w:tc>
      </w:tr>
      <w:tr w:rsidR="00E15A8D" w:rsidRPr="00F22D4A" w14:paraId="22797626" w14:textId="77777777" w:rsidTr="004A5862">
        <w:trPr>
          <w:trHeight w:val="420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B0D3F53" w14:textId="77777777" w:rsidR="00E15A8D" w:rsidRPr="00F22D4A" w:rsidRDefault="00E15A8D" w:rsidP="004A5862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 w:rsidRPr="00F22D4A"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Requisito Relacionado</w:t>
            </w:r>
          </w:p>
        </w:tc>
        <w:tc>
          <w:tcPr>
            <w:tcW w:w="62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42F9E5" w14:textId="42268FE4" w:rsidR="00E15A8D" w:rsidRPr="00F22D4A" w:rsidRDefault="00483119" w:rsidP="004A5862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-</w:t>
            </w:r>
          </w:p>
        </w:tc>
      </w:tr>
      <w:tr w:rsidR="00E15A8D" w:rsidRPr="00F22D4A" w14:paraId="1A887A6A" w14:textId="77777777" w:rsidTr="00E60D6D">
        <w:trPr>
          <w:trHeight w:val="54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64CDF" w14:textId="77777777" w:rsidR="00E15A8D" w:rsidRPr="00F22D4A" w:rsidRDefault="00E15A8D" w:rsidP="004A5862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 w:rsidRPr="00F22D4A"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Resultado Esperado</w:t>
            </w:r>
          </w:p>
        </w:tc>
        <w:tc>
          <w:tcPr>
            <w:tcW w:w="6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AFE246" w14:textId="4A1331F5" w:rsidR="00E15A8D" w:rsidRPr="00F22D4A" w:rsidRDefault="00E60D6D" w:rsidP="004A5862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O aluno deve ser capaz de se cadastrar no site.</w:t>
            </w:r>
          </w:p>
        </w:tc>
      </w:tr>
      <w:tr w:rsidR="00E15A8D" w:rsidRPr="00F22D4A" w14:paraId="0BD8FC95" w14:textId="77777777" w:rsidTr="00E60D6D">
        <w:trPr>
          <w:trHeight w:val="978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0CCE60A" w14:textId="77777777" w:rsidR="00E15A8D" w:rsidRPr="00F22D4A" w:rsidRDefault="00E15A8D" w:rsidP="004A5862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Resultado Observado</w:t>
            </w:r>
          </w:p>
        </w:tc>
        <w:tc>
          <w:tcPr>
            <w:tcW w:w="6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FA1C395" w14:textId="7CAB2897" w:rsidR="00E15A8D" w:rsidRPr="00F22D4A" w:rsidRDefault="00E60D6D" w:rsidP="004A5862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O aluno é capaz de se cadastrar no site, e caso falte alguma informação, é retornada uma mensagem informando o campo que deve ser preenchido.</w:t>
            </w:r>
          </w:p>
        </w:tc>
      </w:tr>
      <w:tr w:rsidR="00E15A8D" w:rsidRPr="00F22D4A" w14:paraId="4C664701" w14:textId="77777777" w:rsidTr="004A5862">
        <w:trPr>
          <w:trHeight w:val="412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5E89B7" w14:textId="77777777" w:rsidR="00E15A8D" w:rsidRPr="00F22D4A" w:rsidRDefault="00E15A8D" w:rsidP="004A5862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Print da tela</w:t>
            </w:r>
          </w:p>
        </w:tc>
        <w:tc>
          <w:tcPr>
            <w:tcW w:w="6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2A8182C" w14:textId="1A0366A3" w:rsidR="00E15A8D" w:rsidRDefault="00E15A8D" w:rsidP="004A5862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  <w:p w14:paraId="0F853390" w14:textId="7EEC8EC7" w:rsidR="00E60D6D" w:rsidRDefault="00E60D6D" w:rsidP="004A5862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542E6533" wp14:editId="66F80D1C">
                  <wp:extent cx="4256614" cy="2393343"/>
                  <wp:effectExtent l="0" t="0" r="0" b="6985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8681" cy="2405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CEC5BE" w14:textId="77777777" w:rsidR="00E60D6D" w:rsidRDefault="00E60D6D" w:rsidP="004A5862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  <w:p w14:paraId="3B887E93" w14:textId="6DF30EF0" w:rsidR="00E60D6D" w:rsidRDefault="00E60D6D" w:rsidP="004A5862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2090F1D2" wp14:editId="4F6CBFB5">
                  <wp:extent cx="4256614" cy="2393343"/>
                  <wp:effectExtent l="0" t="0" r="0" b="6985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2676" cy="2402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BD9DEA" w14:textId="551BE1A2" w:rsidR="000B5579" w:rsidRDefault="000B5579" w:rsidP="004A5862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  <w:p w14:paraId="29ABE45C" w14:textId="1AFC9632" w:rsidR="00E60D6D" w:rsidRDefault="00E60D6D" w:rsidP="004A5862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671ACD62" wp14:editId="5253A9D9">
                  <wp:extent cx="4242470" cy="2385391"/>
                  <wp:effectExtent l="0" t="0" r="5715" b="0"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9394" cy="2423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D6040E" w14:textId="59FAC6F3" w:rsidR="000B5579" w:rsidRPr="00F22D4A" w:rsidRDefault="000B5579" w:rsidP="004A5862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</w:tr>
    </w:tbl>
    <w:p w14:paraId="3DECF650" w14:textId="1528FA73" w:rsidR="00E15A8D" w:rsidRDefault="00E15A8D">
      <w:pPr>
        <w:rPr>
          <w:rFonts w:ascii="Arial" w:hAnsi="Arial" w:cs="Arial"/>
          <w:sz w:val="24"/>
          <w:szCs w:val="24"/>
        </w:rPr>
      </w:pPr>
    </w:p>
    <w:p w14:paraId="601CC0F4" w14:textId="47D65170" w:rsidR="00BF1E3A" w:rsidRDefault="00BF1E3A">
      <w:pPr>
        <w:rPr>
          <w:rFonts w:ascii="Arial" w:hAnsi="Arial" w:cs="Arial"/>
          <w:sz w:val="24"/>
          <w:szCs w:val="24"/>
        </w:rPr>
      </w:pPr>
    </w:p>
    <w:tbl>
      <w:tblPr>
        <w:tblW w:w="91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830"/>
        <w:gridCol w:w="6270"/>
      </w:tblGrid>
      <w:tr w:rsidR="002348C7" w:rsidRPr="00F22D4A" w14:paraId="3D7D3A9A" w14:textId="77777777" w:rsidTr="004A5862">
        <w:trPr>
          <w:trHeight w:val="420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7028C6" w14:textId="77777777" w:rsidR="002348C7" w:rsidRPr="00F22D4A" w:rsidRDefault="002348C7" w:rsidP="004A5862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 w:rsidRPr="00F22D4A"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Teste</w:t>
            </w:r>
          </w:p>
        </w:tc>
        <w:tc>
          <w:tcPr>
            <w:tcW w:w="62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D8E2B0" w14:textId="1E4E32A2" w:rsidR="002348C7" w:rsidRPr="00F22D4A" w:rsidRDefault="002348C7" w:rsidP="004A5862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  <w:r w:rsidRPr="00F22D4A">
              <w:rPr>
                <w:rFonts w:ascii="Arial" w:eastAsia="Times New Roman" w:hAnsi="Arial" w:cs="Arial"/>
                <w:color w:val="000000"/>
                <w:lang w:eastAsia="pt-BR"/>
              </w:rPr>
              <w:t xml:space="preserve">Nº </w:t>
            </w:r>
            <w:r>
              <w:rPr>
                <w:rFonts w:ascii="Arial" w:eastAsia="Times New Roman" w:hAnsi="Arial" w:cs="Arial"/>
                <w:color w:val="000000"/>
                <w:lang w:eastAsia="pt-BR"/>
              </w:rPr>
              <w:t>11</w:t>
            </w:r>
            <w:r w:rsidRPr="00F22D4A">
              <w:rPr>
                <w:rFonts w:ascii="Arial" w:eastAsia="Times New Roman" w:hAnsi="Arial" w:cs="Arial"/>
                <w:color w:val="000000"/>
                <w:lang w:eastAsia="pt-BR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eastAsia="pt-BR"/>
              </w:rPr>
              <w:t>–</w:t>
            </w:r>
            <w:r w:rsidRPr="00F22D4A">
              <w:rPr>
                <w:rFonts w:ascii="Arial" w:eastAsia="Times New Roman" w:hAnsi="Arial" w:cs="Arial"/>
                <w:color w:val="000000"/>
                <w:lang w:eastAsia="pt-BR"/>
              </w:rPr>
              <w:t xml:space="preserve"> </w:t>
            </w:r>
            <w:r w:rsidR="005A35E8">
              <w:rPr>
                <w:rFonts w:ascii="Arial" w:eastAsia="Times New Roman" w:hAnsi="Arial" w:cs="Arial"/>
                <w:color w:val="000000"/>
                <w:lang w:eastAsia="pt-BR"/>
              </w:rPr>
              <w:t>Integridade</w:t>
            </w:r>
          </w:p>
        </w:tc>
      </w:tr>
      <w:tr w:rsidR="002348C7" w:rsidRPr="00F22D4A" w14:paraId="7FEF125B" w14:textId="77777777" w:rsidTr="004A5862">
        <w:trPr>
          <w:trHeight w:val="420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3DF66C" w14:textId="77777777" w:rsidR="002348C7" w:rsidRPr="00F22D4A" w:rsidRDefault="002348C7" w:rsidP="004A5862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 w:rsidRPr="00F22D4A"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Requisito Relacionado</w:t>
            </w:r>
          </w:p>
        </w:tc>
        <w:tc>
          <w:tcPr>
            <w:tcW w:w="62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2343DB" w14:textId="1870E845" w:rsidR="002348C7" w:rsidRPr="00F22D4A" w:rsidRDefault="005A35E8" w:rsidP="004A5862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-</w:t>
            </w:r>
          </w:p>
        </w:tc>
      </w:tr>
      <w:tr w:rsidR="002348C7" w:rsidRPr="00F22D4A" w14:paraId="104B92A8" w14:textId="77777777" w:rsidTr="005A35E8">
        <w:trPr>
          <w:trHeight w:val="651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A0192F" w14:textId="77777777" w:rsidR="002348C7" w:rsidRPr="00F22D4A" w:rsidRDefault="002348C7" w:rsidP="004A5862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 w:rsidRPr="00F22D4A"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Resultado Esperado</w:t>
            </w:r>
          </w:p>
        </w:tc>
        <w:tc>
          <w:tcPr>
            <w:tcW w:w="6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2D7BF" w14:textId="0A9C350A" w:rsidR="002348C7" w:rsidRPr="00F22D4A" w:rsidRDefault="005A35E8" w:rsidP="004A5862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O aluno não deve ser capaz de realizar o login no site antes da aprovação pelo professor.</w:t>
            </w:r>
          </w:p>
        </w:tc>
      </w:tr>
      <w:tr w:rsidR="002348C7" w:rsidRPr="00F22D4A" w14:paraId="51FFDC79" w14:textId="77777777" w:rsidTr="005A35E8">
        <w:trPr>
          <w:trHeight w:val="57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E45E975" w14:textId="77777777" w:rsidR="002348C7" w:rsidRPr="00F22D4A" w:rsidRDefault="002348C7" w:rsidP="004A5862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Resultado Observado</w:t>
            </w:r>
          </w:p>
        </w:tc>
        <w:tc>
          <w:tcPr>
            <w:tcW w:w="6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1A10B6" w14:textId="3EBC5F2F" w:rsidR="002348C7" w:rsidRPr="00F22D4A" w:rsidRDefault="005A35E8" w:rsidP="004A5862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O aluno efetua o login na aplicação somente após a aprovação do professor.</w:t>
            </w:r>
          </w:p>
        </w:tc>
      </w:tr>
      <w:tr w:rsidR="002348C7" w:rsidRPr="00F22D4A" w14:paraId="4D11DEAA" w14:textId="77777777" w:rsidTr="004A5862">
        <w:trPr>
          <w:trHeight w:val="412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FB9FD4D" w14:textId="77777777" w:rsidR="002348C7" w:rsidRPr="00F22D4A" w:rsidRDefault="002348C7" w:rsidP="004A5862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Print da tela</w:t>
            </w:r>
          </w:p>
        </w:tc>
        <w:tc>
          <w:tcPr>
            <w:tcW w:w="6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3EB28F7" w14:textId="77777777" w:rsidR="002348C7" w:rsidRDefault="002348C7" w:rsidP="004A5862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  <w:p w14:paraId="0200E82F" w14:textId="77777777" w:rsidR="005A35E8" w:rsidRDefault="00542EFA" w:rsidP="004A5862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3F9724C8" wp14:editId="6BF46531">
                  <wp:extent cx="3886808" cy="2185414"/>
                  <wp:effectExtent l="0" t="0" r="0" b="5715"/>
                  <wp:docPr id="26" name="Image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8830" cy="2197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86632B" w14:textId="77777777" w:rsidR="00542EFA" w:rsidRDefault="00542EFA" w:rsidP="004A5862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  <w:p w14:paraId="4148CDBE" w14:textId="77777777" w:rsidR="00542EFA" w:rsidRDefault="00542EFA" w:rsidP="004A5862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750C35AD" wp14:editId="451FCD8F">
                  <wp:extent cx="3862954" cy="2172002"/>
                  <wp:effectExtent l="0" t="0" r="4445" b="0"/>
                  <wp:docPr id="27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3024" cy="2183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5A1DE4" w14:textId="77777777" w:rsidR="00542EFA" w:rsidRDefault="00542EFA" w:rsidP="004A5862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  <w:p w14:paraId="05A79F88" w14:textId="77777777" w:rsidR="00542EFA" w:rsidRDefault="00542EFA" w:rsidP="004A5862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1331CF40" wp14:editId="56401F59">
                  <wp:extent cx="3846508" cy="2162755"/>
                  <wp:effectExtent l="0" t="0" r="1905" b="9525"/>
                  <wp:docPr id="2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9952" cy="2170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3749A9" w14:textId="74FF6A8D" w:rsidR="00542EFA" w:rsidRPr="00F22D4A" w:rsidRDefault="00542EFA" w:rsidP="004A5862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</w:tr>
    </w:tbl>
    <w:p w14:paraId="63479289" w14:textId="3BED799F" w:rsidR="00A04D38" w:rsidRDefault="00A04D38" w:rsidP="004975FC">
      <w:pPr>
        <w:rPr>
          <w:rFonts w:ascii="Arial" w:hAnsi="Arial" w:cs="Arial"/>
          <w:sz w:val="24"/>
          <w:szCs w:val="24"/>
        </w:rPr>
      </w:pPr>
    </w:p>
    <w:p w14:paraId="205F98F0" w14:textId="0E7AF04E" w:rsidR="00483119" w:rsidRDefault="00483119" w:rsidP="004975FC">
      <w:pPr>
        <w:rPr>
          <w:rFonts w:ascii="Arial" w:hAnsi="Arial" w:cs="Arial"/>
          <w:sz w:val="24"/>
          <w:szCs w:val="24"/>
        </w:rPr>
      </w:pPr>
    </w:p>
    <w:p w14:paraId="1D618DE5" w14:textId="428D4E74" w:rsidR="00483119" w:rsidRDefault="00483119" w:rsidP="004975FC">
      <w:pPr>
        <w:rPr>
          <w:rFonts w:ascii="Arial" w:hAnsi="Arial" w:cs="Arial"/>
          <w:sz w:val="24"/>
          <w:szCs w:val="24"/>
        </w:rPr>
      </w:pPr>
    </w:p>
    <w:tbl>
      <w:tblPr>
        <w:tblW w:w="91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830"/>
        <w:gridCol w:w="6270"/>
      </w:tblGrid>
      <w:tr w:rsidR="00483119" w:rsidRPr="00F22D4A" w14:paraId="290FE6F6" w14:textId="77777777" w:rsidTr="00E47580">
        <w:trPr>
          <w:trHeight w:val="420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72DEA5" w14:textId="77777777" w:rsidR="00483119" w:rsidRPr="00F22D4A" w:rsidRDefault="00483119" w:rsidP="00E4758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 w:rsidRPr="00F22D4A"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lastRenderedPageBreak/>
              <w:t>Teste</w:t>
            </w:r>
          </w:p>
        </w:tc>
        <w:tc>
          <w:tcPr>
            <w:tcW w:w="62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4355C" w14:textId="41367C0C" w:rsidR="00483119" w:rsidRPr="00F22D4A" w:rsidRDefault="00483119" w:rsidP="00E47580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  <w:r w:rsidRPr="00F22D4A">
              <w:rPr>
                <w:rFonts w:ascii="Arial" w:eastAsia="Times New Roman" w:hAnsi="Arial" w:cs="Arial"/>
                <w:color w:val="000000"/>
                <w:lang w:eastAsia="pt-BR"/>
              </w:rPr>
              <w:t xml:space="preserve">Nº </w:t>
            </w:r>
            <w:r>
              <w:rPr>
                <w:rFonts w:ascii="Arial" w:eastAsia="Times New Roman" w:hAnsi="Arial" w:cs="Arial"/>
                <w:color w:val="000000"/>
                <w:lang w:eastAsia="pt-BR"/>
              </w:rPr>
              <w:t>1</w:t>
            </w:r>
            <w:r>
              <w:rPr>
                <w:rFonts w:ascii="Arial" w:eastAsia="Times New Roman" w:hAnsi="Arial" w:cs="Arial"/>
                <w:color w:val="000000"/>
                <w:lang w:eastAsia="pt-BR"/>
              </w:rPr>
              <w:t>2</w:t>
            </w:r>
          </w:p>
        </w:tc>
      </w:tr>
      <w:tr w:rsidR="00483119" w:rsidRPr="00F22D4A" w14:paraId="4BC55035" w14:textId="77777777" w:rsidTr="00E47580">
        <w:trPr>
          <w:trHeight w:val="420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21C2B5B" w14:textId="77777777" w:rsidR="00483119" w:rsidRPr="00F22D4A" w:rsidRDefault="00483119" w:rsidP="00E4758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 w:rsidRPr="00F22D4A"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Requisito Relacionado</w:t>
            </w:r>
          </w:p>
        </w:tc>
        <w:tc>
          <w:tcPr>
            <w:tcW w:w="62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B8208A" w14:textId="77777777" w:rsidR="00483119" w:rsidRPr="00F22D4A" w:rsidRDefault="00483119" w:rsidP="00E47580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-</w:t>
            </w:r>
          </w:p>
        </w:tc>
      </w:tr>
      <w:tr w:rsidR="00483119" w:rsidRPr="00F22D4A" w14:paraId="6190C87F" w14:textId="77777777" w:rsidTr="00E47580">
        <w:trPr>
          <w:trHeight w:val="651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A2E7AE" w14:textId="77777777" w:rsidR="00483119" w:rsidRPr="00F22D4A" w:rsidRDefault="00483119" w:rsidP="00E4758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 w:rsidRPr="00F22D4A"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Resultado Esperado</w:t>
            </w:r>
          </w:p>
        </w:tc>
        <w:tc>
          <w:tcPr>
            <w:tcW w:w="6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EE3A9" w14:textId="7C4A50AC" w:rsidR="00483119" w:rsidRPr="00F22D4A" w:rsidRDefault="00483119" w:rsidP="00E47580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A professora é capaz de cancelar o cadastro.</w:t>
            </w:r>
          </w:p>
        </w:tc>
      </w:tr>
      <w:tr w:rsidR="00483119" w:rsidRPr="00F22D4A" w14:paraId="280AF2EA" w14:textId="77777777" w:rsidTr="00E47580">
        <w:trPr>
          <w:trHeight w:val="575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A68A4E1" w14:textId="77777777" w:rsidR="00483119" w:rsidRPr="00F22D4A" w:rsidRDefault="00483119" w:rsidP="00E4758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Resultado Observado</w:t>
            </w:r>
          </w:p>
        </w:tc>
        <w:tc>
          <w:tcPr>
            <w:tcW w:w="6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B89FF10" w14:textId="04C66E1E" w:rsidR="00483119" w:rsidRPr="00F22D4A" w:rsidRDefault="00483119" w:rsidP="00E47580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lang w:eastAsia="pt-BR"/>
              </w:rPr>
              <w:t>O site exibe uma tela com todos os alunos cadastrados e ativos, e a professora é capaz de cancelar o cadastro clicando no “x”.</w:t>
            </w:r>
          </w:p>
        </w:tc>
      </w:tr>
      <w:tr w:rsidR="00483119" w:rsidRPr="00F22D4A" w14:paraId="00BF7B63" w14:textId="77777777" w:rsidTr="00E47580">
        <w:trPr>
          <w:trHeight w:val="412"/>
        </w:trPr>
        <w:tc>
          <w:tcPr>
            <w:tcW w:w="28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15B647" w14:textId="77777777" w:rsidR="00483119" w:rsidRPr="00F22D4A" w:rsidRDefault="00483119" w:rsidP="00E4758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lang w:eastAsia="pt-BR"/>
              </w:rPr>
              <w:t>Print da tela</w:t>
            </w:r>
          </w:p>
        </w:tc>
        <w:tc>
          <w:tcPr>
            <w:tcW w:w="6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6FE8F45" w14:textId="77777777" w:rsidR="00483119" w:rsidRDefault="00483119" w:rsidP="00E47580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  <w:p w14:paraId="318FE26B" w14:textId="5724CC57" w:rsidR="00483119" w:rsidRDefault="00483119" w:rsidP="00E47580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12C5D9C4" wp14:editId="7840CAC6">
                  <wp:extent cx="3888933" cy="2186609"/>
                  <wp:effectExtent l="0" t="0" r="0" b="4445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703" cy="2217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EE0194" w14:textId="77777777" w:rsidR="00483119" w:rsidRPr="00F22D4A" w:rsidRDefault="00483119" w:rsidP="00E47580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pt-BR"/>
              </w:rPr>
            </w:pPr>
          </w:p>
        </w:tc>
      </w:tr>
    </w:tbl>
    <w:p w14:paraId="42077DD3" w14:textId="77777777" w:rsidR="00483119" w:rsidRDefault="00483119" w:rsidP="004975FC">
      <w:pPr>
        <w:rPr>
          <w:rFonts w:ascii="Arial" w:hAnsi="Arial" w:cs="Arial"/>
          <w:sz w:val="24"/>
          <w:szCs w:val="24"/>
        </w:rPr>
      </w:pPr>
    </w:p>
    <w:sectPr w:rsidR="00483119" w:rsidSect="00F22D4A">
      <w:pgSz w:w="11906" w:h="16838"/>
      <w:pgMar w:top="709" w:right="1440" w:bottom="828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830A30" w14:textId="77777777" w:rsidR="00B3771B" w:rsidRDefault="00B3771B" w:rsidP="00AF393B">
      <w:pPr>
        <w:spacing w:after="0" w:line="240" w:lineRule="auto"/>
      </w:pPr>
      <w:r>
        <w:separator/>
      </w:r>
    </w:p>
  </w:endnote>
  <w:endnote w:type="continuationSeparator" w:id="0">
    <w:p w14:paraId="1E93BF77" w14:textId="77777777" w:rsidR="00B3771B" w:rsidRDefault="00B3771B" w:rsidP="00AF39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D3E329" w14:textId="77777777" w:rsidR="00B3771B" w:rsidRDefault="00B3771B" w:rsidP="00AF393B">
      <w:pPr>
        <w:spacing w:after="0" w:line="240" w:lineRule="auto"/>
      </w:pPr>
      <w:r>
        <w:separator/>
      </w:r>
    </w:p>
  </w:footnote>
  <w:footnote w:type="continuationSeparator" w:id="0">
    <w:p w14:paraId="2A81BAFA" w14:textId="77777777" w:rsidR="00B3771B" w:rsidRDefault="00B3771B" w:rsidP="00AF393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2D4A"/>
    <w:rsid w:val="000B5579"/>
    <w:rsid w:val="000C579E"/>
    <w:rsid w:val="001719EC"/>
    <w:rsid w:val="0019352A"/>
    <w:rsid w:val="001B0BF1"/>
    <w:rsid w:val="002237F1"/>
    <w:rsid w:val="002348C7"/>
    <w:rsid w:val="00290D89"/>
    <w:rsid w:val="00292471"/>
    <w:rsid w:val="002A157B"/>
    <w:rsid w:val="002D1EDC"/>
    <w:rsid w:val="002F30D7"/>
    <w:rsid w:val="0031126D"/>
    <w:rsid w:val="003244FD"/>
    <w:rsid w:val="003A6186"/>
    <w:rsid w:val="00430CF9"/>
    <w:rsid w:val="00452DF8"/>
    <w:rsid w:val="00471F11"/>
    <w:rsid w:val="00483119"/>
    <w:rsid w:val="004975FC"/>
    <w:rsid w:val="004E5EAD"/>
    <w:rsid w:val="00542EFA"/>
    <w:rsid w:val="00564746"/>
    <w:rsid w:val="005A12FC"/>
    <w:rsid w:val="005A35E8"/>
    <w:rsid w:val="005B5581"/>
    <w:rsid w:val="005D27B8"/>
    <w:rsid w:val="0061610E"/>
    <w:rsid w:val="00621366"/>
    <w:rsid w:val="0062722C"/>
    <w:rsid w:val="00637062"/>
    <w:rsid w:val="006A7E00"/>
    <w:rsid w:val="00727721"/>
    <w:rsid w:val="0075117B"/>
    <w:rsid w:val="0077764E"/>
    <w:rsid w:val="007F7CD9"/>
    <w:rsid w:val="00831DC3"/>
    <w:rsid w:val="009319B2"/>
    <w:rsid w:val="009322DF"/>
    <w:rsid w:val="00937870"/>
    <w:rsid w:val="00A04D38"/>
    <w:rsid w:val="00AF393B"/>
    <w:rsid w:val="00B3771B"/>
    <w:rsid w:val="00B532EF"/>
    <w:rsid w:val="00B8478D"/>
    <w:rsid w:val="00BA3821"/>
    <w:rsid w:val="00BF1E3A"/>
    <w:rsid w:val="00C50787"/>
    <w:rsid w:val="00D60408"/>
    <w:rsid w:val="00E15A8D"/>
    <w:rsid w:val="00E221D7"/>
    <w:rsid w:val="00E37D2F"/>
    <w:rsid w:val="00E60D6D"/>
    <w:rsid w:val="00EA493C"/>
    <w:rsid w:val="00EC1FB5"/>
    <w:rsid w:val="00EC4346"/>
    <w:rsid w:val="00ED2854"/>
    <w:rsid w:val="00EE39C3"/>
    <w:rsid w:val="00EF3A2C"/>
    <w:rsid w:val="00F22D4A"/>
    <w:rsid w:val="00F42FB1"/>
    <w:rsid w:val="00F718FE"/>
    <w:rsid w:val="00FB4E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EE33ED"/>
  <w15:chartTrackingRefBased/>
  <w15:docId w15:val="{21126024-E600-4BCD-8DD8-E546ADF8B1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AF393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AF393B"/>
  </w:style>
  <w:style w:type="paragraph" w:styleId="Rodap">
    <w:name w:val="footer"/>
    <w:basedOn w:val="Normal"/>
    <w:link w:val="RodapChar"/>
    <w:uiPriority w:val="99"/>
    <w:unhideWhenUsed/>
    <w:rsid w:val="00AF393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F39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82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AE2DD3-1AC5-4F63-8F92-95AADC706E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8</Pages>
  <Words>626</Words>
  <Characters>3386</Characters>
  <Application>Microsoft Office Word</Application>
  <DocSecurity>0</DocSecurity>
  <Lines>28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nataniel geraldo</dc:creator>
  <cp:keywords/>
  <dc:description/>
  <cp:lastModifiedBy>nataniel geraldo</cp:lastModifiedBy>
  <cp:revision>8</cp:revision>
  <dcterms:created xsi:type="dcterms:W3CDTF">2022-05-24T20:23:00Z</dcterms:created>
  <dcterms:modified xsi:type="dcterms:W3CDTF">2022-05-24T21:45:00Z</dcterms:modified>
</cp:coreProperties>
</file>